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C275B" w14:textId="77777777" w:rsidR="00DA1D71" w:rsidRPr="00D47D94" w:rsidRDefault="00DA1D71" w:rsidP="00DA1D71">
      <w:pPr>
        <w:tabs>
          <w:tab w:val="left" w:pos="1753"/>
        </w:tabs>
        <w:jc w:val="right"/>
        <w:rPr>
          <w:rFonts w:ascii="Times New Roman" w:hAnsi="Times New Roman" w:cs="Times New Roman"/>
        </w:rPr>
      </w:pPr>
      <w:r w:rsidRPr="00D47D94">
        <w:rPr>
          <w:rFonts w:ascii="Times New Roman" w:hAnsi="Times New Roman" w:cs="Times New Roman"/>
        </w:rPr>
        <w:t xml:space="preserve">Załącznik nr 2 do umowy </w:t>
      </w:r>
    </w:p>
    <w:p w14:paraId="541EB17D" w14:textId="77777777" w:rsidR="00DA1D71" w:rsidRPr="00DE1EAC" w:rsidRDefault="00DA1D71" w:rsidP="00DA1D71">
      <w:pPr>
        <w:jc w:val="center"/>
        <w:rPr>
          <w:rFonts w:ascii="Times New Roman" w:hAnsi="Times New Roman" w:cs="Times New Roman"/>
          <w:b/>
          <w:bCs/>
        </w:rPr>
      </w:pPr>
      <w:r w:rsidRPr="00D47D94">
        <w:rPr>
          <w:rFonts w:ascii="Times New Roman" w:hAnsi="Times New Roman" w:cs="Times New Roman"/>
        </w:rPr>
        <w:t>Sprawozdanie merytoryczno-finansowe z realizacji programu polityki zdrowotnej pn.</w:t>
      </w:r>
      <w:r w:rsidRPr="00E02A31">
        <w:rPr>
          <w:rFonts w:ascii="Times New Roman" w:hAnsi="Times New Roman" w:cs="Times New Roman"/>
        </w:rPr>
        <w:t xml:space="preserve"> „</w:t>
      </w:r>
      <w:r w:rsidRPr="00DE1EAC">
        <w:rPr>
          <w:rFonts w:ascii="Times New Roman" w:hAnsi="Times New Roman" w:cs="Times New Roman"/>
          <w:b/>
          <w:bCs/>
        </w:rPr>
        <w:t>Program profilaktyki przewlekłej obturacyjnej choroby płuc w Gminie Sośno na lata 2026–2028” w roku 2026</w:t>
      </w:r>
    </w:p>
    <w:p w14:paraId="388BE3C0" w14:textId="77777777" w:rsidR="00DA1D71" w:rsidRDefault="00DA1D71" w:rsidP="00DA1D71">
      <w:pPr>
        <w:tabs>
          <w:tab w:val="left" w:pos="1753"/>
        </w:tabs>
        <w:jc w:val="both"/>
        <w:rPr>
          <w:rFonts w:ascii="Times New Roman" w:hAnsi="Times New Roman" w:cs="Times New Roman"/>
        </w:rPr>
      </w:pPr>
    </w:p>
    <w:p w14:paraId="69AD0055" w14:textId="77777777" w:rsidR="00DA1D71" w:rsidRDefault="00DA1D71" w:rsidP="00DA1D71">
      <w:pPr>
        <w:tabs>
          <w:tab w:val="left" w:pos="1753"/>
        </w:tabs>
        <w:rPr>
          <w:rFonts w:ascii="Times New Roman" w:hAnsi="Times New Roman" w:cs="Times New Roman"/>
        </w:rPr>
      </w:pPr>
      <w:r w:rsidRPr="00E02A31">
        <w:rPr>
          <w:rFonts w:ascii="Times New Roman" w:hAnsi="Times New Roman" w:cs="Times New Roman"/>
        </w:rPr>
        <w:t xml:space="preserve">1. Pełna nazwa oferenta (zgodnie z wpisem do właściwego rejestru): ………………………………………………………………………………………………...... ………………………………………………………………………………………………...... 2. Dokładny adres siedziby oferenta: ………………………………………………………………………………………………...... ………………………………………………………………………………………………...... 3. Dane kontaktowe Oferenta: </w:t>
      </w:r>
    </w:p>
    <w:p w14:paraId="2CF2B6F0" w14:textId="77777777" w:rsidR="00DA1D71" w:rsidRDefault="00DA1D71" w:rsidP="00DA1D71">
      <w:pPr>
        <w:tabs>
          <w:tab w:val="left" w:pos="1753"/>
        </w:tabs>
        <w:rPr>
          <w:rFonts w:ascii="Times New Roman" w:hAnsi="Times New Roman" w:cs="Times New Roman"/>
        </w:rPr>
      </w:pPr>
      <w:r w:rsidRPr="00E02A31">
        <w:rPr>
          <w:rFonts w:ascii="Times New Roman" w:hAnsi="Times New Roman" w:cs="Times New Roman"/>
        </w:rPr>
        <w:t xml:space="preserve">a) numer tel.: ……………………………………………………………………………………... </w:t>
      </w:r>
    </w:p>
    <w:p w14:paraId="7660EAE7" w14:textId="77777777" w:rsidR="00DA1D71" w:rsidRDefault="00DA1D71" w:rsidP="00DA1D71">
      <w:pPr>
        <w:tabs>
          <w:tab w:val="left" w:pos="1753"/>
        </w:tabs>
        <w:rPr>
          <w:rFonts w:ascii="Times New Roman" w:hAnsi="Times New Roman" w:cs="Times New Roman"/>
        </w:rPr>
      </w:pPr>
      <w:r w:rsidRPr="00E02A31">
        <w:rPr>
          <w:rFonts w:ascii="Times New Roman" w:hAnsi="Times New Roman" w:cs="Times New Roman"/>
        </w:rPr>
        <w:t xml:space="preserve">b) adres </w:t>
      </w:r>
      <w:proofErr w:type="gramStart"/>
      <w:r w:rsidRPr="00E02A31">
        <w:rPr>
          <w:rFonts w:ascii="Times New Roman" w:hAnsi="Times New Roman" w:cs="Times New Roman"/>
        </w:rPr>
        <w:t>e-</w:t>
      </w:r>
      <w:r>
        <w:rPr>
          <w:rFonts w:ascii="Times New Roman" w:hAnsi="Times New Roman" w:cs="Times New Roman"/>
        </w:rPr>
        <w:t>m</w:t>
      </w:r>
      <w:r w:rsidRPr="00E02A31">
        <w:rPr>
          <w:rFonts w:ascii="Times New Roman" w:hAnsi="Times New Roman" w:cs="Times New Roman"/>
        </w:rPr>
        <w:t>ail:</w:t>
      </w:r>
      <w:r>
        <w:rPr>
          <w:rFonts w:ascii="Times New Roman" w:hAnsi="Times New Roman" w:cs="Times New Roman"/>
        </w:rPr>
        <w:t xml:space="preserve"> </w:t>
      </w:r>
      <w:r w:rsidRPr="00E02A31">
        <w:rPr>
          <w:rFonts w:ascii="Times New Roman" w:hAnsi="Times New Roman" w:cs="Times New Roman"/>
        </w:rPr>
        <w:t>….</w:t>
      </w:r>
      <w:proofErr w:type="gramEnd"/>
      <w:r w:rsidRPr="00E02A31">
        <w:rPr>
          <w:rFonts w:ascii="Times New Roman" w:hAnsi="Times New Roman" w:cs="Times New Roman"/>
        </w:rPr>
        <w:t xml:space="preserve">.……………………………………………………………………………...... </w:t>
      </w:r>
    </w:p>
    <w:p w14:paraId="7F209853" w14:textId="77777777" w:rsidR="00DA1D71" w:rsidRDefault="00DA1D71" w:rsidP="00DA1D71">
      <w:pPr>
        <w:tabs>
          <w:tab w:val="left" w:pos="1753"/>
        </w:tabs>
        <w:rPr>
          <w:rFonts w:ascii="Times New Roman" w:hAnsi="Times New Roman" w:cs="Times New Roman"/>
        </w:rPr>
      </w:pPr>
      <w:r w:rsidRPr="00E02A31">
        <w:rPr>
          <w:rFonts w:ascii="Times New Roman" w:hAnsi="Times New Roman" w:cs="Times New Roman"/>
        </w:rPr>
        <w:t>4. Okres realizacji zadania: od …………</w:t>
      </w:r>
      <w:proofErr w:type="gramStart"/>
      <w:r w:rsidRPr="00E02A31">
        <w:rPr>
          <w:rFonts w:ascii="Times New Roman" w:hAnsi="Times New Roman" w:cs="Times New Roman"/>
        </w:rPr>
        <w:t>…….</w:t>
      </w:r>
      <w:proofErr w:type="gramEnd"/>
      <w:r w:rsidRPr="00E02A31">
        <w:rPr>
          <w:rFonts w:ascii="Times New Roman" w:hAnsi="Times New Roman" w:cs="Times New Roman"/>
        </w:rPr>
        <w:t xml:space="preserve">. do …………………… </w:t>
      </w:r>
    </w:p>
    <w:p w14:paraId="2080A476" w14:textId="77777777" w:rsidR="00DA1D71" w:rsidRDefault="00DA1D71" w:rsidP="00DA1D71">
      <w:pPr>
        <w:tabs>
          <w:tab w:val="left" w:pos="1753"/>
        </w:tabs>
        <w:spacing w:line="480" w:lineRule="auto"/>
        <w:rPr>
          <w:rFonts w:ascii="Times New Roman" w:hAnsi="Times New Roman" w:cs="Times New Roman"/>
        </w:rPr>
      </w:pPr>
      <w:r w:rsidRPr="00E02A31">
        <w:rPr>
          <w:rFonts w:ascii="Times New Roman" w:hAnsi="Times New Roman" w:cs="Times New Roman"/>
        </w:rPr>
        <w:t>5. Opis działań podjętych w ramach realizacji zadania w zakresie ochrony zdrowia - program polityki zdrowotnej pn. „</w:t>
      </w:r>
      <w:r w:rsidRPr="00DE1EAC">
        <w:rPr>
          <w:rFonts w:ascii="Times New Roman" w:hAnsi="Times New Roman" w:cs="Times New Roman"/>
          <w:b/>
          <w:bCs/>
        </w:rPr>
        <w:t>Program profilaktyki przewlekłej obturacyjnej choroby płuc w Gminie Sośno na lata 2026–2028</w:t>
      </w:r>
      <w:r w:rsidRPr="00E02A31">
        <w:rPr>
          <w:rFonts w:ascii="Times New Roman" w:hAnsi="Times New Roman" w:cs="Times New Roman"/>
        </w:rPr>
        <w:t>”: ………………………………………………………………………………………………...... ………………………………………………………………………………………………...... ………………………………………………………………………………………………...... ………………………………………………………………………………………………...... ………………………………………………………………………………………………...... ………………………………………………………………………………………………...... 6. Cele realizowanych działań:  ………………………………………………………………………………………………...... ………………………………………………………………………………………………......</w:t>
      </w:r>
    </w:p>
    <w:p w14:paraId="02320389" w14:textId="77777777" w:rsidR="00DA1D71" w:rsidRDefault="00DA1D71" w:rsidP="00DA1D71">
      <w:pPr>
        <w:tabs>
          <w:tab w:val="left" w:pos="1753"/>
        </w:tabs>
        <w:rPr>
          <w:rFonts w:ascii="Times New Roman" w:hAnsi="Times New Roman" w:cs="Times New Roman"/>
        </w:rPr>
      </w:pPr>
    </w:p>
    <w:p w14:paraId="53BE48E1" w14:textId="77777777" w:rsidR="00DA1D71" w:rsidRDefault="00DA1D71" w:rsidP="00DA1D71">
      <w:pPr>
        <w:tabs>
          <w:tab w:val="left" w:pos="175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7. Koszty realizowanych działań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1"/>
        <w:gridCol w:w="3145"/>
        <w:gridCol w:w="1005"/>
        <w:gridCol w:w="1283"/>
        <w:gridCol w:w="1634"/>
        <w:gridCol w:w="1364"/>
      </w:tblGrid>
      <w:tr w:rsidR="00DA1D71" w:rsidRPr="001E49FA" w14:paraId="56692A76" w14:textId="77777777" w:rsidTr="00C96907">
        <w:tc>
          <w:tcPr>
            <w:tcW w:w="631" w:type="dxa"/>
          </w:tcPr>
          <w:p w14:paraId="45FEBCBA" w14:textId="77777777" w:rsidR="00DA1D71" w:rsidRPr="001E49FA" w:rsidRDefault="00DA1D71" w:rsidP="00C96907">
            <w:pPr>
              <w:tabs>
                <w:tab w:val="left" w:pos="175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9FA">
              <w:rPr>
                <w:rFonts w:ascii="Times New Roman" w:hAnsi="Times New Roman" w:cs="Times New Roman"/>
                <w:sz w:val="22"/>
                <w:szCs w:val="22"/>
              </w:rPr>
              <w:t>Lp.</w:t>
            </w:r>
          </w:p>
        </w:tc>
        <w:tc>
          <w:tcPr>
            <w:tcW w:w="3145" w:type="dxa"/>
          </w:tcPr>
          <w:p w14:paraId="589B0602" w14:textId="77777777" w:rsidR="00DA1D71" w:rsidRPr="001E49FA" w:rsidRDefault="00DA1D71" w:rsidP="00C96907">
            <w:pPr>
              <w:tabs>
                <w:tab w:val="left" w:pos="175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9FA">
              <w:rPr>
                <w:rFonts w:ascii="Times New Roman" w:hAnsi="Times New Roman" w:cs="Times New Roman"/>
                <w:sz w:val="22"/>
                <w:szCs w:val="22"/>
              </w:rPr>
              <w:t>Rodzaj kosztów</w:t>
            </w:r>
          </w:p>
        </w:tc>
        <w:tc>
          <w:tcPr>
            <w:tcW w:w="1005" w:type="dxa"/>
          </w:tcPr>
          <w:p w14:paraId="4E425DC8" w14:textId="77777777" w:rsidR="00DA1D71" w:rsidRPr="001E49FA" w:rsidRDefault="00DA1D71" w:rsidP="00C96907">
            <w:pPr>
              <w:tabs>
                <w:tab w:val="left" w:pos="175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9FA">
              <w:rPr>
                <w:rFonts w:ascii="Times New Roman" w:hAnsi="Times New Roman" w:cs="Times New Roman"/>
                <w:sz w:val="22"/>
                <w:szCs w:val="22"/>
              </w:rPr>
              <w:t>Liczba</w:t>
            </w:r>
          </w:p>
        </w:tc>
        <w:tc>
          <w:tcPr>
            <w:tcW w:w="1283" w:type="dxa"/>
          </w:tcPr>
          <w:p w14:paraId="6314A070" w14:textId="77777777" w:rsidR="00DA1D71" w:rsidRPr="001E49FA" w:rsidRDefault="00DA1D71" w:rsidP="00C96907">
            <w:pPr>
              <w:tabs>
                <w:tab w:val="left" w:pos="175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9FA">
              <w:rPr>
                <w:rFonts w:ascii="Times New Roman" w:hAnsi="Times New Roman" w:cs="Times New Roman"/>
                <w:sz w:val="22"/>
                <w:szCs w:val="22"/>
              </w:rPr>
              <w:t>Jednostka</w:t>
            </w:r>
          </w:p>
        </w:tc>
        <w:tc>
          <w:tcPr>
            <w:tcW w:w="1634" w:type="dxa"/>
          </w:tcPr>
          <w:p w14:paraId="295BE046" w14:textId="77777777" w:rsidR="00DA1D71" w:rsidRPr="001E49FA" w:rsidRDefault="00DA1D71" w:rsidP="00C96907">
            <w:pPr>
              <w:tabs>
                <w:tab w:val="left" w:pos="175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9FA">
              <w:rPr>
                <w:rFonts w:ascii="Times New Roman" w:hAnsi="Times New Roman" w:cs="Times New Roman"/>
                <w:sz w:val="22"/>
                <w:szCs w:val="22"/>
              </w:rPr>
              <w:t>Koszt jednostkowy brutto</w:t>
            </w:r>
          </w:p>
        </w:tc>
        <w:tc>
          <w:tcPr>
            <w:tcW w:w="1364" w:type="dxa"/>
          </w:tcPr>
          <w:p w14:paraId="44B7B35F" w14:textId="77777777" w:rsidR="00DA1D71" w:rsidRPr="001E49FA" w:rsidRDefault="00DA1D71" w:rsidP="00C96907">
            <w:pPr>
              <w:tabs>
                <w:tab w:val="left" w:pos="175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9FA">
              <w:rPr>
                <w:rFonts w:ascii="Times New Roman" w:hAnsi="Times New Roman" w:cs="Times New Roman"/>
                <w:sz w:val="22"/>
                <w:szCs w:val="22"/>
              </w:rPr>
              <w:t>Koszt całkowity brutto</w:t>
            </w:r>
          </w:p>
        </w:tc>
      </w:tr>
      <w:tr w:rsidR="00DA1D71" w:rsidRPr="001E49FA" w14:paraId="47559155" w14:textId="77777777" w:rsidTr="00C96907">
        <w:tc>
          <w:tcPr>
            <w:tcW w:w="631" w:type="dxa"/>
          </w:tcPr>
          <w:p w14:paraId="1B8EE0BD" w14:textId="77777777" w:rsidR="00DA1D71" w:rsidRPr="001E49FA" w:rsidRDefault="00DA1D71" w:rsidP="00C96907">
            <w:pPr>
              <w:tabs>
                <w:tab w:val="left" w:pos="175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E49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145" w:type="dxa"/>
          </w:tcPr>
          <w:p w14:paraId="53506D67" w14:textId="77777777" w:rsidR="00DA1D71" w:rsidRPr="001E49FA" w:rsidRDefault="00DA1D71" w:rsidP="00C96907">
            <w:pPr>
              <w:pStyle w:val="Default"/>
              <w:rPr>
                <w:sz w:val="22"/>
                <w:szCs w:val="22"/>
              </w:rPr>
            </w:pPr>
            <w:r w:rsidRPr="001E49FA">
              <w:rPr>
                <w:sz w:val="22"/>
                <w:szCs w:val="22"/>
              </w:rPr>
              <w:t>Koszt szkolenia dla personelu medycznego</w:t>
            </w:r>
          </w:p>
        </w:tc>
        <w:tc>
          <w:tcPr>
            <w:tcW w:w="1005" w:type="dxa"/>
          </w:tcPr>
          <w:p w14:paraId="4F81F1D7" w14:textId="77777777" w:rsidR="00DA1D71" w:rsidRPr="001E49FA" w:rsidRDefault="00DA1D71" w:rsidP="00C96907">
            <w:pPr>
              <w:tabs>
                <w:tab w:val="left" w:pos="175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727B4C0" w14:textId="77777777" w:rsidR="00DA1D71" w:rsidRPr="001E49FA" w:rsidRDefault="00DA1D71" w:rsidP="00C96907">
            <w:pPr>
              <w:tabs>
                <w:tab w:val="left" w:pos="175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4" w:type="dxa"/>
          </w:tcPr>
          <w:p w14:paraId="594DF5F3" w14:textId="77777777" w:rsidR="00DA1D71" w:rsidRPr="001E49FA" w:rsidRDefault="00DA1D71" w:rsidP="00C96907">
            <w:pPr>
              <w:tabs>
                <w:tab w:val="left" w:pos="175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4" w:type="dxa"/>
          </w:tcPr>
          <w:p w14:paraId="1EE16111" w14:textId="77777777" w:rsidR="00DA1D71" w:rsidRPr="001E49FA" w:rsidRDefault="00DA1D71" w:rsidP="00C96907">
            <w:pPr>
              <w:tabs>
                <w:tab w:val="left" w:pos="175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D71" w:rsidRPr="001E49FA" w14:paraId="14D71EA0" w14:textId="77777777" w:rsidTr="00C96907">
        <w:tc>
          <w:tcPr>
            <w:tcW w:w="631" w:type="dxa"/>
          </w:tcPr>
          <w:p w14:paraId="38B540A6" w14:textId="77777777" w:rsidR="00DA1D71" w:rsidRPr="001E49FA" w:rsidRDefault="00DA1D71" w:rsidP="00C96907">
            <w:pPr>
              <w:tabs>
                <w:tab w:val="left" w:pos="175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E49F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145" w:type="dxa"/>
          </w:tcPr>
          <w:p w14:paraId="1C7DE0D2" w14:textId="77777777" w:rsidR="00DA1D71" w:rsidRPr="001E49FA" w:rsidRDefault="00DA1D71" w:rsidP="00C96907">
            <w:pPr>
              <w:tabs>
                <w:tab w:val="left" w:pos="175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E49FA">
              <w:rPr>
                <w:rFonts w:ascii="Times New Roman" w:hAnsi="Times New Roman" w:cs="Times New Roman"/>
                <w:sz w:val="22"/>
                <w:szCs w:val="22"/>
              </w:rPr>
              <w:t>Koszt działań informacyjno-edukacyjnych</w:t>
            </w:r>
          </w:p>
        </w:tc>
        <w:tc>
          <w:tcPr>
            <w:tcW w:w="1005" w:type="dxa"/>
          </w:tcPr>
          <w:p w14:paraId="24269AD4" w14:textId="77777777" w:rsidR="00DA1D71" w:rsidRPr="001E49FA" w:rsidRDefault="00DA1D71" w:rsidP="00C96907">
            <w:pPr>
              <w:tabs>
                <w:tab w:val="left" w:pos="175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80E75E1" w14:textId="77777777" w:rsidR="00DA1D71" w:rsidRPr="001E49FA" w:rsidRDefault="00DA1D71" w:rsidP="00C96907">
            <w:pPr>
              <w:tabs>
                <w:tab w:val="left" w:pos="175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4" w:type="dxa"/>
          </w:tcPr>
          <w:p w14:paraId="5DCD21C9" w14:textId="77777777" w:rsidR="00DA1D71" w:rsidRPr="001E49FA" w:rsidRDefault="00DA1D71" w:rsidP="00C96907">
            <w:pPr>
              <w:tabs>
                <w:tab w:val="left" w:pos="175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4" w:type="dxa"/>
          </w:tcPr>
          <w:p w14:paraId="21960F56" w14:textId="77777777" w:rsidR="00DA1D71" w:rsidRPr="001E49FA" w:rsidRDefault="00DA1D71" w:rsidP="00C96907">
            <w:pPr>
              <w:tabs>
                <w:tab w:val="left" w:pos="175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D71" w:rsidRPr="001E49FA" w14:paraId="399EBA4F" w14:textId="77777777" w:rsidTr="00C96907">
        <w:tc>
          <w:tcPr>
            <w:tcW w:w="631" w:type="dxa"/>
          </w:tcPr>
          <w:p w14:paraId="1BBEA570" w14:textId="77777777" w:rsidR="00DA1D71" w:rsidRPr="001E49FA" w:rsidRDefault="00DA1D71" w:rsidP="00C96907">
            <w:pPr>
              <w:tabs>
                <w:tab w:val="left" w:pos="175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E49F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145" w:type="dxa"/>
          </w:tcPr>
          <w:p w14:paraId="7BDD6DD6" w14:textId="77777777" w:rsidR="00DA1D71" w:rsidRPr="001E49FA" w:rsidRDefault="00DA1D71" w:rsidP="00C96907">
            <w:pPr>
              <w:pStyle w:val="Default"/>
              <w:rPr>
                <w:sz w:val="22"/>
                <w:szCs w:val="22"/>
              </w:rPr>
            </w:pPr>
            <w:r w:rsidRPr="001E49FA">
              <w:rPr>
                <w:sz w:val="22"/>
                <w:szCs w:val="22"/>
              </w:rPr>
              <w:t xml:space="preserve">Koszt lekarskich wizyt diagnostycznych </w:t>
            </w:r>
          </w:p>
          <w:p w14:paraId="78CB94C3" w14:textId="77777777" w:rsidR="00DA1D71" w:rsidRPr="001E49FA" w:rsidRDefault="00DA1D71" w:rsidP="00C96907">
            <w:pPr>
              <w:tabs>
                <w:tab w:val="left" w:pos="175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</w:tcPr>
          <w:p w14:paraId="3516FDF1" w14:textId="77777777" w:rsidR="00DA1D71" w:rsidRPr="001E49FA" w:rsidRDefault="00DA1D71" w:rsidP="00C96907">
            <w:pPr>
              <w:tabs>
                <w:tab w:val="left" w:pos="175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E18DF31" w14:textId="77777777" w:rsidR="00DA1D71" w:rsidRPr="001E49FA" w:rsidRDefault="00DA1D71" w:rsidP="00C96907">
            <w:pPr>
              <w:tabs>
                <w:tab w:val="left" w:pos="175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4" w:type="dxa"/>
          </w:tcPr>
          <w:p w14:paraId="2B373012" w14:textId="77777777" w:rsidR="00DA1D71" w:rsidRPr="001E49FA" w:rsidRDefault="00DA1D71" w:rsidP="00C96907">
            <w:pPr>
              <w:tabs>
                <w:tab w:val="left" w:pos="175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4" w:type="dxa"/>
          </w:tcPr>
          <w:p w14:paraId="7F3BF123" w14:textId="77777777" w:rsidR="00DA1D71" w:rsidRPr="001E49FA" w:rsidRDefault="00DA1D71" w:rsidP="00C96907">
            <w:pPr>
              <w:tabs>
                <w:tab w:val="left" w:pos="175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D71" w:rsidRPr="001E49FA" w14:paraId="46038FA0" w14:textId="77777777" w:rsidTr="00C96907">
        <w:tc>
          <w:tcPr>
            <w:tcW w:w="631" w:type="dxa"/>
          </w:tcPr>
          <w:p w14:paraId="195E4670" w14:textId="77777777" w:rsidR="00DA1D71" w:rsidRPr="001E49FA" w:rsidRDefault="00DA1D71" w:rsidP="00C96907">
            <w:pPr>
              <w:tabs>
                <w:tab w:val="left" w:pos="175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E49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45" w:type="dxa"/>
          </w:tcPr>
          <w:p w14:paraId="50C0F314" w14:textId="77777777" w:rsidR="00DA1D71" w:rsidRPr="001E49FA" w:rsidRDefault="00DA1D71" w:rsidP="00C96907">
            <w:pPr>
              <w:tabs>
                <w:tab w:val="left" w:pos="175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E49FA">
              <w:rPr>
                <w:rFonts w:ascii="Times New Roman" w:hAnsi="Times New Roman" w:cs="Times New Roman"/>
                <w:sz w:val="22"/>
                <w:szCs w:val="22"/>
              </w:rPr>
              <w:t>Koszt badań spirometrycznych</w:t>
            </w:r>
          </w:p>
        </w:tc>
        <w:tc>
          <w:tcPr>
            <w:tcW w:w="1005" w:type="dxa"/>
          </w:tcPr>
          <w:p w14:paraId="153A2F8B" w14:textId="77777777" w:rsidR="00DA1D71" w:rsidRPr="001E49FA" w:rsidRDefault="00DA1D71" w:rsidP="00C96907">
            <w:pPr>
              <w:tabs>
                <w:tab w:val="left" w:pos="175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43EA2D6" w14:textId="77777777" w:rsidR="00DA1D71" w:rsidRPr="001E49FA" w:rsidRDefault="00DA1D71" w:rsidP="00C96907">
            <w:pPr>
              <w:tabs>
                <w:tab w:val="left" w:pos="175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4" w:type="dxa"/>
          </w:tcPr>
          <w:p w14:paraId="21F9E68D" w14:textId="77777777" w:rsidR="00DA1D71" w:rsidRPr="001E49FA" w:rsidRDefault="00DA1D71" w:rsidP="00C96907">
            <w:pPr>
              <w:tabs>
                <w:tab w:val="left" w:pos="175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4" w:type="dxa"/>
          </w:tcPr>
          <w:p w14:paraId="0B0E7DFA" w14:textId="77777777" w:rsidR="00DA1D71" w:rsidRPr="001E49FA" w:rsidRDefault="00DA1D71" w:rsidP="00C96907">
            <w:pPr>
              <w:tabs>
                <w:tab w:val="left" w:pos="175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D71" w:rsidRPr="001E49FA" w14:paraId="3A368B34" w14:textId="77777777" w:rsidTr="00C96907">
        <w:tc>
          <w:tcPr>
            <w:tcW w:w="631" w:type="dxa"/>
          </w:tcPr>
          <w:p w14:paraId="11A9C29F" w14:textId="77777777" w:rsidR="00DA1D71" w:rsidRPr="001E49FA" w:rsidRDefault="00DA1D71" w:rsidP="00C96907">
            <w:pPr>
              <w:tabs>
                <w:tab w:val="left" w:pos="175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145" w:type="dxa"/>
          </w:tcPr>
          <w:p w14:paraId="389C0AE7" w14:textId="77777777" w:rsidR="00DA1D71" w:rsidRPr="001E49FA" w:rsidRDefault="00DA1D71" w:rsidP="00C96907">
            <w:pPr>
              <w:pStyle w:val="Default"/>
              <w:rPr>
                <w:sz w:val="22"/>
                <w:szCs w:val="22"/>
              </w:rPr>
            </w:pPr>
            <w:r w:rsidRPr="001E49FA">
              <w:rPr>
                <w:sz w:val="22"/>
                <w:szCs w:val="22"/>
              </w:rPr>
              <w:t>Koszt interwencji antynikotynowych</w:t>
            </w:r>
          </w:p>
          <w:p w14:paraId="555B2226" w14:textId="77777777" w:rsidR="00DA1D71" w:rsidRPr="001E49FA" w:rsidRDefault="00DA1D71" w:rsidP="00C96907">
            <w:pPr>
              <w:tabs>
                <w:tab w:val="left" w:pos="175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</w:tcPr>
          <w:p w14:paraId="2439EAAA" w14:textId="77777777" w:rsidR="00DA1D71" w:rsidRPr="001E49FA" w:rsidRDefault="00DA1D71" w:rsidP="00C96907">
            <w:pPr>
              <w:tabs>
                <w:tab w:val="left" w:pos="175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CEC53F2" w14:textId="77777777" w:rsidR="00DA1D71" w:rsidRPr="001E49FA" w:rsidRDefault="00DA1D71" w:rsidP="00C96907">
            <w:pPr>
              <w:tabs>
                <w:tab w:val="left" w:pos="175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4" w:type="dxa"/>
          </w:tcPr>
          <w:p w14:paraId="715D6319" w14:textId="77777777" w:rsidR="00DA1D71" w:rsidRPr="001E49FA" w:rsidRDefault="00DA1D71" w:rsidP="00C96907">
            <w:pPr>
              <w:tabs>
                <w:tab w:val="left" w:pos="175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4" w:type="dxa"/>
          </w:tcPr>
          <w:p w14:paraId="26AF9D69" w14:textId="77777777" w:rsidR="00DA1D71" w:rsidRPr="001E49FA" w:rsidRDefault="00DA1D71" w:rsidP="00C96907">
            <w:pPr>
              <w:tabs>
                <w:tab w:val="left" w:pos="175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D71" w:rsidRPr="001E49FA" w14:paraId="187480FF" w14:textId="77777777" w:rsidTr="00C96907">
        <w:trPr>
          <w:trHeight w:val="313"/>
        </w:trPr>
        <w:tc>
          <w:tcPr>
            <w:tcW w:w="7698" w:type="dxa"/>
            <w:gridSpan w:val="5"/>
          </w:tcPr>
          <w:p w14:paraId="59871D5C" w14:textId="77777777" w:rsidR="00DA1D71" w:rsidRPr="001E49FA" w:rsidRDefault="00DA1D71" w:rsidP="00C96907">
            <w:pPr>
              <w:tabs>
                <w:tab w:val="left" w:pos="175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Koszt całkowity brutto (suma z pozycji 1-5)</w:t>
            </w:r>
          </w:p>
        </w:tc>
        <w:tc>
          <w:tcPr>
            <w:tcW w:w="1364" w:type="dxa"/>
          </w:tcPr>
          <w:p w14:paraId="2F7E3999" w14:textId="77777777" w:rsidR="00DA1D71" w:rsidRPr="001E49FA" w:rsidRDefault="00DA1D71" w:rsidP="00C96907">
            <w:pPr>
              <w:tabs>
                <w:tab w:val="left" w:pos="175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8856504" w14:textId="77777777" w:rsidR="00DA1D71" w:rsidRDefault="00DA1D71" w:rsidP="00DA1D71">
      <w:pPr>
        <w:tabs>
          <w:tab w:val="left" w:pos="1753"/>
        </w:tabs>
        <w:rPr>
          <w:rFonts w:ascii="Times New Roman" w:hAnsi="Times New Roman" w:cs="Times New Roman"/>
        </w:rPr>
      </w:pPr>
    </w:p>
    <w:p w14:paraId="40813500" w14:textId="77777777" w:rsidR="00DA1D71" w:rsidRDefault="00DA1D71" w:rsidP="00DA1D71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Zestawienie świadczeń realizowanych w ramach programu wraz z wykazem świadczeniobiorców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174"/>
        <w:gridCol w:w="1228"/>
        <w:gridCol w:w="1417"/>
        <w:gridCol w:w="1886"/>
        <w:gridCol w:w="1511"/>
      </w:tblGrid>
      <w:tr w:rsidR="00DA1D71" w:rsidRPr="00E02A31" w14:paraId="5A0FF638" w14:textId="77777777" w:rsidTr="00C96907">
        <w:tc>
          <w:tcPr>
            <w:tcW w:w="846" w:type="dxa"/>
          </w:tcPr>
          <w:p w14:paraId="37DB2614" w14:textId="77777777" w:rsidR="00DA1D71" w:rsidRPr="00E02A31" w:rsidRDefault="00DA1D71" w:rsidP="00C96907">
            <w:pPr>
              <w:tabs>
                <w:tab w:val="left" w:pos="17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02A31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2174" w:type="dxa"/>
          </w:tcPr>
          <w:p w14:paraId="6D50A860" w14:textId="77777777" w:rsidR="00DA1D71" w:rsidRPr="00E02A31" w:rsidRDefault="00DA1D71" w:rsidP="00C96907">
            <w:pPr>
              <w:tabs>
                <w:tab w:val="left" w:pos="17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02A31">
              <w:rPr>
                <w:rFonts w:ascii="Times New Roman" w:hAnsi="Times New Roman" w:cs="Times New Roman"/>
                <w:sz w:val="20"/>
                <w:szCs w:val="20"/>
              </w:rPr>
              <w:t>Nr PESEL pacjenta lub seria i numer dowodu osobistego lub paszportu – w przypadku osób, które nie mają nadanego numeru PESEL</w:t>
            </w:r>
          </w:p>
        </w:tc>
        <w:tc>
          <w:tcPr>
            <w:tcW w:w="1228" w:type="dxa"/>
          </w:tcPr>
          <w:p w14:paraId="4A586648" w14:textId="77777777" w:rsidR="00DA1D71" w:rsidRPr="00E02A31" w:rsidRDefault="00DA1D71" w:rsidP="00C96907">
            <w:pPr>
              <w:tabs>
                <w:tab w:val="left" w:pos="17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</w:t>
            </w:r>
          </w:p>
        </w:tc>
        <w:tc>
          <w:tcPr>
            <w:tcW w:w="1417" w:type="dxa"/>
          </w:tcPr>
          <w:p w14:paraId="3C58B84A" w14:textId="77777777" w:rsidR="00DA1D71" w:rsidRPr="00E02A31" w:rsidRDefault="00DA1D71" w:rsidP="00C96907">
            <w:pPr>
              <w:tabs>
                <w:tab w:val="left" w:pos="17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Nazwisko</w:t>
            </w:r>
          </w:p>
        </w:tc>
        <w:tc>
          <w:tcPr>
            <w:tcW w:w="1886" w:type="dxa"/>
          </w:tcPr>
          <w:p w14:paraId="32A2CA72" w14:textId="77777777" w:rsidR="00DA1D71" w:rsidRPr="00E02A31" w:rsidRDefault="00DA1D71" w:rsidP="00C96907">
            <w:pPr>
              <w:tabs>
                <w:tab w:val="left" w:pos="17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02A31">
              <w:rPr>
                <w:rFonts w:ascii="Times New Roman" w:hAnsi="Times New Roman" w:cs="Times New Roman"/>
                <w:sz w:val="20"/>
                <w:szCs w:val="20"/>
              </w:rPr>
              <w:t xml:space="preserve">Data udzielenia świadczenia </w:t>
            </w:r>
            <w:proofErr w:type="spellStart"/>
            <w:r w:rsidRPr="00E02A31">
              <w:rPr>
                <w:rFonts w:ascii="Times New Roman" w:hAnsi="Times New Roman" w:cs="Times New Roman"/>
                <w:sz w:val="20"/>
                <w:szCs w:val="20"/>
              </w:rPr>
              <w:t>dz</w:t>
            </w:r>
            <w:proofErr w:type="spellEnd"/>
            <w:r w:rsidRPr="00E02A31">
              <w:rPr>
                <w:rFonts w:ascii="Times New Roman" w:hAnsi="Times New Roman" w:cs="Times New Roman"/>
                <w:sz w:val="20"/>
                <w:szCs w:val="20"/>
              </w:rPr>
              <w:t xml:space="preserve">-m-r </w:t>
            </w:r>
          </w:p>
        </w:tc>
        <w:tc>
          <w:tcPr>
            <w:tcW w:w="1511" w:type="dxa"/>
          </w:tcPr>
          <w:p w14:paraId="2A3D4FE8" w14:textId="77777777" w:rsidR="00DA1D71" w:rsidRDefault="00DA1D71" w:rsidP="00C96907">
            <w:pPr>
              <w:tabs>
                <w:tab w:val="left" w:pos="17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02A31">
              <w:rPr>
                <w:rFonts w:ascii="Times New Roman" w:hAnsi="Times New Roman" w:cs="Times New Roman"/>
                <w:sz w:val="20"/>
                <w:szCs w:val="20"/>
              </w:rPr>
              <w:t>Nazwa udzielonego świadczenia zdrowotnego</w:t>
            </w:r>
          </w:p>
          <w:p w14:paraId="0D2F3E9E" w14:textId="77777777" w:rsidR="00DA1D71" w:rsidRDefault="00DA1D71" w:rsidP="00C969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81E3E0" w14:textId="77777777" w:rsidR="00DA1D71" w:rsidRPr="00E02A31" w:rsidRDefault="00DA1D71" w:rsidP="00C969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1D71" w:rsidRPr="00E02A31" w14:paraId="3475C30A" w14:textId="77777777" w:rsidTr="00C96907">
        <w:tc>
          <w:tcPr>
            <w:tcW w:w="846" w:type="dxa"/>
          </w:tcPr>
          <w:p w14:paraId="3165A720" w14:textId="77777777" w:rsidR="00DA1D71" w:rsidRPr="00E02A31" w:rsidRDefault="00DA1D71" w:rsidP="00C96907">
            <w:pPr>
              <w:tabs>
                <w:tab w:val="left" w:pos="17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</w:tcPr>
          <w:p w14:paraId="23C935DE" w14:textId="77777777" w:rsidR="00DA1D71" w:rsidRPr="00E02A31" w:rsidRDefault="00DA1D71" w:rsidP="00C96907">
            <w:pPr>
              <w:tabs>
                <w:tab w:val="left" w:pos="17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792444CF" w14:textId="77777777" w:rsidR="00DA1D71" w:rsidRPr="00E02A31" w:rsidRDefault="00DA1D71" w:rsidP="00C96907">
            <w:pPr>
              <w:tabs>
                <w:tab w:val="left" w:pos="17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F70BE1E" w14:textId="77777777" w:rsidR="00DA1D71" w:rsidRPr="00E02A31" w:rsidRDefault="00DA1D71" w:rsidP="00C96907">
            <w:pPr>
              <w:tabs>
                <w:tab w:val="left" w:pos="17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</w:tcPr>
          <w:p w14:paraId="233A8E18" w14:textId="77777777" w:rsidR="00DA1D71" w:rsidRPr="00E02A31" w:rsidRDefault="00DA1D71" w:rsidP="00C96907">
            <w:pPr>
              <w:tabs>
                <w:tab w:val="left" w:pos="17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1869F8AD" w14:textId="77777777" w:rsidR="00DA1D71" w:rsidRPr="00E02A31" w:rsidRDefault="00DA1D71" w:rsidP="00C96907">
            <w:pPr>
              <w:tabs>
                <w:tab w:val="left" w:pos="17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1D71" w:rsidRPr="00E02A31" w14:paraId="3A486080" w14:textId="77777777" w:rsidTr="00C96907">
        <w:tc>
          <w:tcPr>
            <w:tcW w:w="846" w:type="dxa"/>
          </w:tcPr>
          <w:p w14:paraId="24C82755" w14:textId="77777777" w:rsidR="00DA1D71" w:rsidRPr="00E02A31" w:rsidRDefault="00DA1D71" w:rsidP="00C96907">
            <w:pPr>
              <w:tabs>
                <w:tab w:val="left" w:pos="17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</w:tcPr>
          <w:p w14:paraId="2D99B368" w14:textId="77777777" w:rsidR="00DA1D71" w:rsidRPr="00E02A31" w:rsidRDefault="00DA1D71" w:rsidP="00C96907">
            <w:pPr>
              <w:tabs>
                <w:tab w:val="left" w:pos="17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7C847A37" w14:textId="77777777" w:rsidR="00DA1D71" w:rsidRPr="00E02A31" w:rsidRDefault="00DA1D71" w:rsidP="00C96907">
            <w:pPr>
              <w:tabs>
                <w:tab w:val="left" w:pos="17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1517D3B" w14:textId="77777777" w:rsidR="00DA1D71" w:rsidRPr="00E02A31" w:rsidRDefault="00DA1D71" w:rsidP="00C96907">
            <w:pPr>
              <w:tabs>
                <w:tab w:val="left" w:pos="17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</w:tcPr>
          <w:p w14:paraId="2E3DED9E" w14:textId="77777777" w:rsidR="00DA1D71" w:rsidRPr="00E02A31" w:rsidRDefault="00DA1D71" w:rsidP="00C96907">
            <w:pPr>
              <w:tabs>
                <w:tab w:val="left" w:pos="17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18D18E2F" w14:textId="77777777" w:rsidR="00DA1D71" w:rsidRPr="00E02A31" w:rsidRDefault="00DA1D71" w:rsidP="00C96907">
            <w:pPr>
              <w:tabs>
                <w:tab w:val="left" w:pos="17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1D71" w:rsidRPr="00E02A31" w14:paraId="2F87BBC1" w14:textId="77777777" w:rsidTr="00C96907">
        <w:tc>
          <w:tcPr>
            <w:tcW w:w="846" w:type="dxa"/>
          </w:tcPr>
          <w:p w14:paraId="05AAF245" w14:textId="77777777" w:rsidR="00DA1D71" w:rsidRPr="00E02A31" w:rsidRDefault="00DA1D71" w:rsidP="00C96907">
            <w:pPr>
              <w:tabs>
                <w:tab w:val="left" w:pos="17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</w:tcPr>
          <w:p w14:paraId="0A1D021C" w14:textId="77777777" w:rsidR="00DA1D71" w:rsidRPr="00E02A31" w:rsidRDefault="00DA1D71" w:rsidP="00C96907">
            <w:pPr>
              <w:tabs>
                <w:tab w:val="left" w:pos="17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15E692C3" w14:textId="77777777" w:rsidR="00DA1D71" w:rsidRPr="00E02A31" w:rsidRDefault="00DA1D71" w:rsidP="00C96907">
            <w:pPr>
              <w:tabs>
                <w:tab w:val="left" w:pos="17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9990B38" w14:textId="77777777" w:rsidR="00DA1D71" w:rsidRPr="00E02A31" w:rsidRDefault="00DA1D71" w:rsidP="00C96907">
            <w:pPr>
              <w:tabs>
                <w:tab w:val="left" w:pos="17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</w:tcPr>
          <w:p w14:paraId="0F504F05" w14:textId="77777777" w:rsidR="00DA1D71" w:rsidRPr="00E02A31" w:rsidRDefault="00DA1D71" w:rsidP="00C96907">
            <w:pPr>
              <w:tabs>
                <w:tab w:val="left" w:pos="17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16F426F8" w14:textId="77777777" w:rsidR="00DA1D71" w:rsidRPr="00E02A31" w:rsidRDefault="00DA1D71" w:rsidP="00C96907">
            <w:pPr>
              <w:tabs>
                <w:tab w:val="left" w:pos="17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1D71" w:rsidRPr="00E02A31" w14:paraId="1E3D35C6" w14:textId="77777777" w:rsidTr="00C96907">
        <w:tc>
          <w:tcPr>
            <w:tcW w:w="846" w:type="dxa"/>
          </w:tcPr>
          <w:p w14:paraId="053AB5C8" w14:textId="77777777" w:rsidR="00DA1D71" w:rsidRPr="00E02A31" w:rsidRDefault="00DA1D71" w:rsidP="00C96907">
            <w:pPr>
              <w:tabs>
                <w:tab w:val="left" w:pos="17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</w:tcPr>
          <w:p w14:paraId="385C64E4" w14:textId="77777777" w:rsidR="00DA1D71" w:rsidRPr="00E02A31" w:rsidRDefault="00DA1D71" w:rsidP="00C96907">
            <w:pPr>
              <w:tabs>
                <w:tab w:val="left" w:pos="17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4B975140" w14:textId="77777777" w:rsidR="00DA1D71" w:rsidRPr="00E02A31" w:rsidRDefault="00DA1D71" w:rsidP="00C96907">
            <w:pPr>
              <w:tabs>
                <w:tab w:val="left" w:pos="17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714D69A" w14:textId="77777777" w:rsidR="00DA1D71" w:rsidRPr="00E02A31" w:rsidRDefault="00DA1D71" w:rsidP="00C96907">
            <w:pPr>
              <w:tabs>
                <w:tab w:val="left" w:pos="17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</w:tcPr>
          <w:p w14:paraId="457976F6" w14:textId="77777777" w:rsidR="00DA1D71" w:rsidRPr="00E02A31" w:rsidRDefault="00DA1D71" w:rsidP="00C96907">
            <w:pPr>
              <w:tabs>
                <w:tab w:val="left" w:pos="17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5FD58ADD" w14:textId="77777777" w:rsidR="00DA1D71" w:rsidRPr="00E02A31" w:rsidRDefault="00DA1D71" w:rsidP="00C96907">
            <w:pPr>
              <w:tabs>
                <w:tab w:val="left" w:pos="17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44BF94" w14:textId="77777777" w:rsidR="00DA1D71" w:rsidRDefault="00DA1D71" w:rsidP="00DA1D71">
      <w:pPr>
        <w:tabs>
          <w:tab w:val="left" w:pos="1753"/>
        </w:tabs>
        <w:rPr>
          <w:rFonts w:ascii="Times New Roman" w:hAnsi="Times New Roman" w:cs="Times New Roman"/>
        </w:rPr>
      </w:pPr>
    </w:p>
    <w:p w14:paraId="417651A7" w14:textId="77777777" w:rsidR="00DA1D71" w:rsidRDefault="00DA1D71" w:rsidP="00DA1D71">
      <w:pPr>
        <w:tabs>
          <w:tab w:val="left" w:pos="1753"/>
        </w:tabs>
        <w:rPr>
          <w:rFonts w:ascii="Times New Roman" w:hAnsi="Times New Roman" w:cs="Times New Roman"/>
        </w:rPr>
      </w:pPr>
      <w:r w:rsidRPr="00E02A31">
        <w:rPr>
          <w:rFonts w:ascii="Times New Roman" w:hAnsi="Times New Roman" w:cs="Times New Roman"/>
        </w:rPr>
        <w:t>9. Efekty realizowanych działań: ………………………………………………………………………………………………...... ………………………………………………………………………………………………...... 10. Uwagi dotyczące realizacji programu</w:t>
      </w:r>
      <w:r>
        <w:rPr>
          <w:rFonts w:ascii="Times New Roman" w:hAnsi="Times New Roman" w:cs="Times New Roman"/>
        </w:rPr>
        <w:t>:</w:t>
      </w:r>
      <w:r w:rsidRPr="00E02A31">
        <w:rPr>
          <w:rFonts w:ascii="Times New Roman" w:hAnsi="Times New Roman" w:cs="Times New Roman"/>
        </w:rPr>
        <w:t xml:space="preserve"> ………………………………………………………………………………………………...... ………………………………………………………………………………………………...... </w:t>
      </w:r>
    </w:p>
    <w:p w14:paraId="7327590B" w14:textId="77777777" w:rsidR="00DA1D71" w:rsidRDefault="00DA1D71" w:rsidP="00DA1D71">
      <w:pPr>
        <w:tabs>
          <w:tab w:val="left" w:pos="1753"/>
        </w:tabs>
        <w:rPr>
          <w:rFonts w:ascii="Times New Roman" w:hAnsi="Times New Roman" w:cs="Times New Roman"/>
        </w:rPr>
      </w:pPr>
    </w:p>
    <w:p w14:paraId="478FF1FB" w14:textId="77777777" w:rsidR="00DA1D71" w:rsidRDefault="00DA1D71" w:rsidP="00DA1D71">
      <w:pPr>
        <w:tabs>
          <w:tab w:val="left" w:pos="1753"/>
        </w:tabs>
        <w:rPr>
          <w:rFonts w:ascii="Times New Roman" w:hAnsi="Times New Roman" w:cs="Times New Roman"/>
        </w:rPr>
      </w:pPr>
      <w:r w:rsidRPr="00E02A31">
        <w:rPr>
          <w:rFonts w:ascii="Times New Roman" w:hAnsi="Times New Roman" w:cs="Times New Roman"/>
        </w:rPr>
        <w:t>Sporządził: …………………</w:t>
      </w:r>
      <w:proofErr w:type="gramStart"/>
      <w:r w:rsidRPr="00E02A31">
        <w:rPr>
          <w:rFonts w:ascii="Times New Roman" w:hAnsi="Times New Roman" w:cs="Times New Roman"/>
        </w:rPr>
        <w:t>…….</w:t>
      </w:r>
      <w:proofErr w:type="gramEnd"/>
      <w:r w:rsidRPr="00E02A31">
        <w:rPr>
          <w:rFonts w:ascii="Times New Roman" w:hAnsi="Times New Roman" w:cs="Times New Roman"/>
        </w:rPr>
        <w:t xml:space="preserve">. </w:t>
      </w:r>
    </w:p>
    <w:p w14:paraId="7843151A" w14:textId="77777777" w:rsidR="00DA1D71" w:rsidRDefault="00DA1D71" w:rsidP="00DA1D71">
      <w:pPr>
        <w:tabs>
          <w:tab w:val="left" w:pos="1753"/>
        </w:tabs>
        <w:rPr>
          <w:rFonts w:ascii="Times New Roman" w:hAnsi="Times New Roman" w:cs="Times New Roman"/>
        </w:rPr>
      </w:pPr>
      <w:r w:rsidRPr="00E02A31">
        <w:rPr>
          <w:rFonts w:ascii="Times New Roman" w:hAnsi="Times New Roman" w:cs="Times New Roman"/>
        </w:rPr>
        <w:t xml:space="preserve">…………………………….. </w:t>
      </w:r>
    </w:p>
    <w:p w14:paraId="408D8E5E" w14:textId="77777777" w:rsidR="00DA1D71" w:rsidRDefault="00DA1D71" w:rsidP="00DA1D71">
      <w:pPr>
        <w:tabs>
          <w:tab w:val="left" w:pos="1753"/>
        </w:tabs>
        <w:rPr>
          <w:rFonts w:ascii="Times New Roman" w:hAnsi="Times New Roman" w:cs="Times New Roman"/>
        </w:rPr>
      </w:pPr>
      <w:r w:rsidRPr="00E02A31">
        <w:rPr>
          <w:rFonts w:ascii="Times New Roman" w:hAnsi="Times New Roman" w:cs="Times New Roman"/>
        </w:rPr>
        <w:t>(data, pieczątka i podpis Wykonawcy</w:t>
      </w:r>
      <w:r>
        <w:rPr>
          <w:rFonts w:ascii="Times New Roman" w:hAnsi="Times New Roman" w:cs="Times New Roman"/>
        </w:rPr>
        <w:t>)</w:t>
      </w:r>
    </w:p>
    <w:p w14:paraId="119B72CF" w14:textId="77777777" w:rsidR="00DA1D71" w:rsidRDefault="00DA1D71" w:rsidP="00DA1D71">
      <w:pPr>
        <w:tabs>
          <w:tab w:val="left" w:pos="1753"/>
        </w:tabs>
        <w:rPr>
          <w:rFonts w:ascii="Times New Roman" w:hAnsi="Times New Roman" w:cs="Times New Roman"/>
        </w:rPr>
      </w:pPr>
    </w:p>
    <w:p w14:paraId="13902DB1" w14:textId="77777777" w:rsidR="00DA1D71" w:rsidRDefault="00DA1D71" w:rsidP="00DA1D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E1F0EED" w14:textId="77777777" w:rsidR="006C7509" w:rsidRDefault="006C7509"/>
    <w:sectPr w:rsidR="006C7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D71"/>
    <w:rsid w:val="00041717"/>
    <w:rsid w:val="000B35B3"/>
    <w:rsid w:val="004D4E95"/>
    <w:rsid w:val="006C7509"/>
    <w:rsid w:val="00765380"/>
    <w:rsid w:val="00BF4408"/>
    <w:rsid w:val="00DA1D71"/>
    <w:rsid w:val="00E6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A12AE"/>
  <w15:chartTrackingRefBased/>
  <w15:docId w15:val="{D6D8315B-EB8E-47C5-9472-5E4AF2D0F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1D71"/>
    <w:rPr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1D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1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1D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1D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1D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1D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1D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1D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1D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1D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1D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1D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1D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1D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1D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1D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1D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1D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1D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A1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1D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A1D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1D71"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A1D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1D71"/>
    <w:pPr>
      <w:ind w:left="720"/>
      <w:contextualSpacing/>
    </w:pPr>
    <w:rPr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A1D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1D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1D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1D7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DA1D71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1D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Jóźwik</dc:creator>
  <cp:keywords/>
  <dc:description/>
  <cp:lastModifiedBy>Alicja Jóźwik</cp:lastModifiedBy>
  <cp:revision>1</cp:revision>
  <dcterms:created xsi:type="dcterms:W3CDTF">2026-03-11T12:52:00Z</dcterms:created>
  <dcterms:modified xsi:type="dcterms:W3CDTF">2026-03-11T12:52:00Z</dcterms:modified>
</cp:coreProperties>
</file>