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A39BD" w14:textId="1B231887" w:rsidR="001F5C0C" w:rsidRPr="00701489" w:rsidRDefault="00B13503" w:rsidP="00701489">
      <w:pPr>
        <w:pStyle w:val="Nagwek4"/>
        <w:numPr>
          <w:ilvl w:val="3"/>
          <w:numId w:val="24"/>
        </w:numPr>
        <w:tabs>
          <w:tab w:val="left" w:pos="0"/>
        </w:tabs>
        <w:jc w:val="right"/>
        <w:rPr>
          <w:rFonts w:cs="Times New Roman"/>
          <w:bCs w:val="0"/>
          <w:i/>
          <w:iCs/>
          <w:sz w:val="24"/>
          <w:szCs w:val="24"/>
        </w:rPr>
      </w:pPr>
      <w:r w:rsidRPr="0085688B">
        <w:rPr>
          <w:sz w:val="24"/>
          <w:szCs w:val="24"/>
        </w:rPr>
        <w:tab/>
      </w:r>
      <w:r w:rsidRPr="0085688B">
        <w:rPr>
          <w:sz w:val="24"/>
          <w:szCs w:val="24"/>
        </w:rPr>
        <w:tab/>
      </w:r>
      <w:r w:rsidR="001F5C0C" w:rsidRPr="0085688B">
        <w:rPr>
          <w:rFonts w:cs="Times New Roman"/>
          <w:bCs w:val="0"/>
          <w:i/>
          <w:iCs/>
          <w:sz w:val="24"/>
          <w:szCs w:val="24"/>
        </w:rPr>
        <w:t>Załącznik nr 1 do Zapytania ofertowego</w:t>
      </w:r>
    </w:p>
    <w:p w14:paraId="07F5F296" w14:textId="077F9A99" w:rsidR="001F5C0C" w:rsidRPr="0085688B" w:rsidRDefault="001F5C0C" w:rsidP="001F5C0C">
      <w:pPr>
        <w:pStyle w:val="Stopka"/>
        <w:numPr>
          <w:ilvl w:val="3"/>
          <w:numId w:val="24"/>
        </w:numPr>
        <w:tabs>
          <w:tab w:val="clear" w:pos="4536"/>
          <w:tab w:val="clear" w:pos="9072"/>
          <w:tab w:val="left" w:pos="0"/>
          <w:tab w:val="center" w:pos="1260"/>
        </w:tabs>
        <w:suppressAutoHyphens/>
        <w:overflowPunct/>
        <w:autoSpaceDE/>
        <w:autoSpaceDN/>
        <w:adjustRightInd/>
        <w:rPr>
          <w:sz w:val="24"/>
          <w:szCs w:val="24"/>
        </w:rPr>
      </w:pPr>
      <w:r w:rsidRPr="0085688B">
        <w:rPr>
          <w:i/>
          <w:sz w:val="24"/>
          <w:szCs w:val="24"/>
        </w:rPr>
        <w:t>Nr sprawy: SkG.271.</w:t>
      </w:r>
      <w:r w:rsidR="003621E3" w:rsidRPr="0085688B">
        <w:rPr>
          <w:i/>
          <w:sz w:val="24"/>
          <w:szCs w:val="24"/>
        </w:rPr>
        <w:t>2</w:t>
      </w:r>
      <w:r w:rsidRPr="0085688B">
        <w:rPr>
          <w:i/>
          <w:sz w:val="24"/>
          <w:szCs w:val="24"/>
        </w:rPr>
        <w:t>.2026</w:t>
      </w:r>
    </w:p>
    <w:p w14:paraId="01681FC4" w14:textId="77777777" w:rsidR="001F5C0C" w:rsidRPr="0085688B" w:rsidRDefault="001F5C0C" w:rsidP="001F5C0C">
      <w:pPr>
        <w:pStyle w:val="Nagwek4"/>
        <w:numPr>
          <w:ilvl w:val="3"/>
          <w:numId w:val="24"/>
        </w:numPr>
        <w:tabs>
          <w:tab w:val="left" w:pos="0"/>
        </w:tabs>
        <w:jc w:val="center"/>
        <w:rPr>
          <w:rFonts w:cs="Times New Roman"/>
          <w:sz w:val="24"/>
          <w:szCs w:val="24"/>
        </w:rPr>
      </w:pPr>
      <w:r w:rsidRPr="0085688B">
        <w:rPr>
          <w:rFonts w:cs="Times New Roman"/>
          <w:sz w:val="24"/>
          <w:szCs w:val="24"/>
        </w:rPr>
        <w:t>FORMULARZ OFERTOWY</w:t>
      </w:r>
    </w:p>
    <w:p w14:paraId="12974952" w14:textId="77777777" w:rsidR="001F5C0C" w:rsidRPr="0085688B" w:rsidRDefault="001F5C0C" w:rsidP="001F5C0C">
      <w:pPr>
        <w:rPr>
          <w:sz w:val="24"/>
          <w:szCs w:val="24"/>
        </w:rPr>
      </w:pPr>
      <w:r w:rsidRPr="0085688B">
        <w:rPr>
          <w:b/>
          <w:sz w:val="24"/>
          <w:szCs w:val="24"/>
        </w:rPr>
        <w:t>Przedmiot zamówienia:</w:t>
      </w:r>
      <w:r w:rsidRPr="0085688B">
        <w:rPr>
          <w:sz w:val="24"/>
          <w:szCs w:val="24"/>
        </w:rPr>
        <w:t xml:space="preserve"> </w:t>
      </w:r>
    </w:p>
    <w:tbl>
      <w:tblPr>
        <w:tblW w:w="0" w:type="auto"/>
        <w:tblInd w:w="-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75"/>
      </w:tblGrid>
      <w:tr w:rsidR="001F5C0C" w:rsidRPr="0085688B" w14:paraId="160562A8" w14:textId="77777777" w:rsidTr="00600C7E">
        <w:trPr>
          <w:trHeight w:val="374"/>
        </w:trPr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8581408" w14:textId="64CC6949" w:rsidR="001F5C0C" w:rsidRPr="0085688B" w:rsidRDefault="003621E3" w:rsidP="00B0178E">
            <w:pPr>
              <w:jc w:val="center"/>
              <w:rPr>
                <w:b/>
                <w:sz w:val="24"/>
                <w:szCs w:val="24"/>
              </w:rPr>
            </w:pPr>
            <w:r w:rsidRPr="0085688B">
              <w:rPr>
                <w:b/>
                <w:sz w:val="24"/>
                <w:szCs w:val="24"/>
              </w:rPr>
              <w:t>Audyt wewnętrzny</w:t>
            </w:r>
            <w:r w:rsidR="001F5C0C" w:rsidRPr="0085688B">
              <w:rPr>
                <w:b/>
                <w:sz w:val="24"/>
                <w:szCs w:val="24"/>
              </w:rPr>
              <w:t xml:space="preserve"> Gminy Sośno w okresie od </w:t>
            </w:r>
            <w:r w:rsidR="00F97D8B" w:rsidRPr="0085688B">
              <w:rPr>
                <w:b/>
                <w:bCs/>
                <w:sz w:val="24"/>
                <w:szCs w:val="24"/>
              </w:rPr>
              <w:t>1 grudnia 2026 r. do 30 listopada 2029 r.</w:t>
            </w:r>
          </w:p>
        </w:tc>
      </w:tr>
    </w:tbl>
    <w:p w14:paraId="67A68226" w14:textId="77777777" w:rsidR="001F5C0C" w:rsidRPr="0085688B" w:rsidRDefault="001F5C0C" w:rsidP="001F5C0C">
      <w:pPr>
        <w:rPr>
          <w:sz w:val="24"/>
          <w:szCs w:val="24"/>
        </w:rPr>
      </w:pPr>
    </w:p>
    <w:p w14:paraId="79DBD1B4" w14:textId="77777777" w:rsidR="001F5C0C" w:rsidRPr="0085688B" w:rsidRDefault="001F5C0C" w:rsidP="001F5C0C">
      <w:pPr>
        <w:rPr>
          <w:sz w:val="24"/>
          <w:szCs w:val="24"/>
        </w:rPr>
      </w:pPr>
      <w:r w:rsidRPr="0085688B">
        <w:rPr>
          <w:b/>
          <w:sz w:val="24"/>
          <w:szCs w:val="24"/>
        </w:rPr>
        <w:t>Zamawiający:</w:t>
      </w:r>
    </w:p>
    <w:tbl>
      <w:tblPr>
        <w:tblW w:w="0" w:type="auto"/>
        <w:tblInd w:w="-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7"/>
      </w:tblGrid>
      <w:tr w:rsidR="001F5C0C" w:rsidRPr="0085688B" w14:paraId="40081064" w14:textId="77777777" w:rsidTr="00600C7E">
        <w:trPr>
          <w:trHeight w:val="1559"/>
        </w:trPr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4DB124E5" w14:textId="77777777" w:rsidR="001F5C0C" w:rsidRPr="0085688B" w:rsidRDefault="001F5C0C" w:rsidP="00B0178E">
            <w:pPr>
              <w:jc w:val="center"/>
              <w:rPr>
                <w:b/>
                <w:sz w:val="24"/>
                <w:szCs w:val="24"/>
              </w:rPr>
            </w:pPr>
            <w:r w:rsidRPr="0085688B">
              <w:rPr>
                <w:b/>
                <w:sz w:val="24"/>
                <w:szCs w:val="24"/>
              </w:rPr>
              <w:t>Gmina Sośno</w:t>
            </w:r>
          </w:p>
          <w:p w14:paraId="1FE15058" w14:textId="77777777" w:rsidR="001F5C0C" w:rsidRPr="0085688B" w:rsidRDefault="001F5C0C" w:rsidP="00B0178E">
            <w:pPr>
              <w:jc w:val="center"/>
              <w:rPr>
                <w:b/>
                <w:sz w:val="24"/>
                <w:szCs w:val="24"/>
              </w:rPr>
            </w:pPr>
            <w:r w:rsidRPr="0085688B">
              <w:rPr>
                <w:b/>
                <w:sz w:val="24"/>
                <w:szCs w:val="24"/>
              </w:rPr>
              <w:t>reprezentowana przez</w:t>
            </w:r>
          </w:p>
          <w:p w14:paraId="21D3F52C" w14:textId="77777777" w:rsidR="001F5C0C" w:rsidRPr="0085688B" w:rsidRDefault="001F5C0C" w:rsidP="00B0178E">
            <w:pPr>
              <w:jc w:val="center"/>
              <w:rPr>
                <w:b/>
                <w:sz w:val="24"/>
                <w:szCs w:val="24"/>
              </w:rPr>
            </w:pPr>
            <w:r w:rsidRPr="0085688B">
              <w:rPr>
                <w:b/>
                <w:sz w:val="24"/>
                <w:szCs w:val="24"/>
              </w:rPr>
              <w:t>Wójta Gminy Sośno</w:t>
            </w:r>
          </w:p>
          <w:p w14:paraId="5B714B1C" w14:textId="77777777" w:rsidR="001F5C0C" w:rsidRPr="0085688B" w:rsidRDefault="001F5C0C" w:rsidP="00B0178E">
            <w:pPr>
              <w:jc w:val="center"/>
              <w:rPr>
                <w:b/>
                <w:sz w:val="24"/>
                <w:szCs w:val="24"/>
              </w:rPr>
            </w:pPr>
            <w:r w:rsidRPr="0085688B">
              <w:rPr>
                <w:b/>
                <w:sz w:val="24"/>
                <w:szCs w:val="24"/>
              </w:rPr>
              <w:t>ul. Nowa 1</w:t>
            </w:r>
          </w:p>
          <w:p w14:paraId="245B5EDE" w14:textId="77777777" w:rsidR="001F5C0C" w:rsidRPr="0085688B" w:rsidRDefault="001F5C0C" w:rsidP="00B0178E">
            <w:pPr>
              <w:jc w:val="center"/>
              <w:rPr>
                <w:b/>
                <w:sz w:val="24"/>
                <w:szCs w:val="24"/>
              </w:rPr>
            </w:pPr>
            <w:r w:rsidRPr="0085688B">
              <w:rPr>
                <w:b/>
                <w:sz w:val="24"/>
                <w:szCs w:val="24"/>
              </w:rPr>
              <w:t>89-412 Sośno</w:t>
            </w:r>
          </w:p>
          <w:p w14:paraId="75044641" w14:textId="4BED253D" w:rsidR="001F5C0C" w:rsidRPr="0085688B" w:rsidRDefault="001F5C0C" w:rsidP="00600C7E">
            <w:pPr>
              <w:jc w:val="center"/>
              <w:rPr>
                <w:sz w:val="24"/>
                <w:szCs w:val="24"/>
              </w:rPr>
            </w:pPr>
            <w:r w:rsidRPr="0085688B">
              <w:rPr>
                <w:b/>
                <w:sz w:val="24"/>
                <w:szCs w:val="24"/>
              </w:rPr>
              <w:t>NIP: 5611501604</w:t>
            </w:r>
          </w:p>
        </w:tc>
      </w:tr>
    </w:tbl>
    <w:p w14:paraId="00B196A7" w14:textId="77777777" w:rsidR="00600C7E" w:rsidRPr="0085688B" w:rsidRDefault="00600C7E" w:rsidP="001F5C0C">
      <w:pPr>
        <w:rPr>
          <w:b/>
          <w:sz w:val="24"/>
          <w:szCs w:val="24"/>
        </w:rPr>
      </w:pPr>
    </w:p>
    <w:p w14:paraId="41DEBCDC" w14:textId="63BA6495" w:rsidR="001F5C0C" w:rsidRPr="0085688B" w:rsidRDefault="001F5C0C" w:rsidP="001F5C0C">
      <w:pPr>
        <w:rPr>
          <w:b/>
          <w:sz w:val="24"/>
          <w:szCs w:val="24"/>
        </w:rPr>
      </w:pPr>
      <w:r w:rsidRPr="0085688B">
        <w:rPr>
          <w:b/>
          <w:sz w:val="24"/>
          <w:szCs w:val="24"/>
        </w:rPr>
        <w:t>Wykonawca:</w:t>
      </w:r>
    </w:p>
    <w:p w14:paraId="19001E5D" w14:textId="77777777" w:rsidR="001F5C0C" w:rsidRPr="0085688B" w:rsidRDefault="001F5C0C" w:rsidP="001F5C0C">
      <w:pPr>
        <w:rPr>
          <w:sz w:val="24"/>
          <w:szCs w:val="24"/>
        </w:rPr>
      </w:pPr>
      <w:r w:rsidRPr="0085688B">
        <w:rPr>
          <w:sz w:val="24"/>
          <w:szCs w:val="24"/>
        </w:rPr>
        <w:t>Niniejsza oferta zostaje złożona przez:</w:t>
      </w:r>
    </w:p>
    <w:tbl>
      <w:tblPr>
        <w:tblW w:w="0" w:type="auto"/>
        <w:tblInd w:w="-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75"/>
      </w:tblGrid>
      <w:tr w:rsidR="001F5C0C" w:rsidRPr="0085688B" w14:paraId="00837448" w14:textId="77777777" w:rsidTr="00B0178E">
        <w:tc>
          <w:tcPr>
            <w:tcW w:w="9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9927A" w14:textId="77777777" w:rsidR="001F5C0C" w:rsidRPr="0085688B" w:rsidRDefault="001F5C0C" w:rsidP="00B0178E">
            <w:pPr>
              <w:snapToGrid w:val="0"/>
              <w:rPr>
                <w:sz w:val="24"/>
                <w:szCs w:val="24"/>
              </w:rPr>
            </w:pPr>
          </w:p>
          <w:p w14:paraId="0295311C" w14:textId="2E537CCF" w:rsidR="001F5C0C" w:rsidRPr="0085688B" w:rsidRDefault="001F5C0C" w:rsidP="00B0178E">
            <w:pPr>
              <w:rPr>
                <w:sz w:val="24"/>
                <w:szCs w:val="24"/>
              </w:rPr>
            </w:pPr>
            <w:r w:rsidRPr="0085688B">
              <w:rPr>
                <w:sz w:val="24"/>
                <w:szCs w:val="24"/>
              </w:rPr>
              <w:t>1. Nazwa Wykonawcy: ........................................................................................................</w:t>
            </w:r>
          </w:p>
          <w:p w14:paraId="3089AA08" w14:textId="77777777" w:rsidR="001F5C0C" w:rsidRPr="0085688B" w:rsidRDefault="001F5C0C" w:rsidP="00B0178E">
            <w:pPr>
              <w:rPr>
                <w:sz w:val="24"/>
                <w:szCs w:val="24"/>
              </w:rPr>
            </w:pPr>
          </w:p>
          <w:p w14:paraId="2C4CCADA" w14:textId="6CE78B6F" w:rsidR="001F5C0C" w:rsidRPr="0085688B" w:rsidRDefault="001F5C0C" w:rsidP="00B0178E">
            <w:pPr>
              <w:rPr>
                <w:sz w:val="24"/>
                <w:szCs w:val="24"/>
              </w:rPr>
            </w:pPr>
            <w:r w:rsidRPr="0085688B">
              <w:rPr>
                <w:rFonts w:eastAsia="Tahoma"/>
                <w:sz w:val="24"/>
                <w:szCs w:val="24"/>
              </w:rPr>
              <w:t xml:space="preserve"> …………………………………………………………………………………………………</w:t>
            </w:r>
            <w:r w:rsidRPr="0085688B">
              <w:rPr>
                <w:sz w:val="24"/>
                <w:szCs w:val="24"/>
              </w:rPr>
              <w:t>..</w:t>
            </w:r>
          </w:p>
          <w:p w14:paraId="190EE4CA" w14:textId="77777777" w:rsidR="001F5C0C" w:rsidRPr="0085688B" w:rsidRDefault="001F5C0C" w:rsidP="00B0178E">
            <w:pPr>
              <w:rPr>
                <w:sz w:val="24"/>
                <w:szCs w:val="24"/>
              </w:rPr>
            </w:pPr>
          </w:p>
          <w:p w14:paraId="6B6BD9D2" w14:textId="4C3B8F6E" w:rsidR="001F5C0C" w:rsidRPr="0085688B" w:rsidRDefault="001F5C0C" w:rsidP="00B0178E">
            <w:pPr>
              <w:rPr>
                <w:sz w:val="24"/>
                <w:szCs w:val="24"/>
              </w:rPr>
            </w:pPr>
            <w:r w:rsidRPr="0085688B">
              <w:rPr>
                <w:sz w:val="24"/>
                <w:szCs w:val="24"/>
              </w:rPr>
              <w:t>2. Adres Wykonawcy: .......................................................................................................</w:t>
            </w:r>
          </w:p>
          <w:p w14:paraId="0B3D2EDA" w14:textId="77777777" w:rsidR="001F5C0C" w:rsidRPr="0085688B" w:rsidRDefault="001F5C0C" w:rsidP="00B0178E">
            <w:pPr>
              <w:rPr>
                <w:sz w:val="24"/>
                <w:szCs w:val="24"/>
              </w:rPr>
            </w:pPr>
          </w:p>
          <w:p w14:paraId="048F7370" w14:textId="3FCF4CBB" w:rsidR="001F5C0C" w:rsidRPr="0085688B" w:rsidRDefault="001F5C0C" w:rsidP="00B0178E">
            <w:pPr>
              <w:rPr>
                <w:sz w:val="24"/>
                <w:szCs w:val="24"/>
              </w:rPr>
            </w:pPr>
            <w:r w:rsidRPr="0085688B">
              <w:rPr>
                <w:rFonts w:eastAsia="Tahoma"/>
                <w:sz w:val="24"/>
                <w:szCs w:val="24"/>
              </w:rPr>
              <w:t>3. NIP: ……………………………</w:t>
            </w:r>
          </w:p>
          <w:p w14:paraId="0E4C4F9B" w14:textId="06D5F32D" w:rsidR="001F5C0C" w:rsidRPr="0085688B" w:rsidRDefault="001F5C0C" w:rsidP="00B0178E">
            <w:pPr>
              <w:pStyle w:val="Stopka"/>
              <w:tabs>
                <w:tab w:val="clear" w:pos="4536"/>
                <w:tab w:val="clear" w:pos="9072"/>
                <w:tab w:val="center" w:pos="1260"/>
              </w:tabs>
              <w:rPr>
                <w:sz w:val="24"/>
                <w:szCs w:val="24"/>
              </w:rPr>
            </w:pPr>
            <w:r w:rsidRPr="0085688B">
              <w:rPr>
                <w:sz w:val="24"/>
                <w:szCs w:val="24"/>
              </w:rPr>
              <w:t>4. Nr telefonu: ................................</w:t>
            </w:r>
          </w:p>
          <w:p w14:paraId="4D49F4B3" w14:textId="404B6821" w:rsidR="001F5C0C" w:rsidRPr="0085688B" w:rsidRDefault="001F5C0C" w:rsidP="00B0178E">
            <w:pPr>
              <w:pStyle w:val="Stopka"/>
              <w:tabs>
                <w:tab w:val="clear" w:pos="4536"/>
                <w:tab w:val="clear" w:pos="9072"/>
                <w:tab w:val="center" w:pos="1260"/>
              </w:tabs>
              <w:rPr>
                <w:sz w:val="24"/>
                <w:szCs w:val="24"/>
              </w:rPr>
            </w:pPr>
            <w:r w:rsidRPr="0085688B">
              <w:rPr>
                <w:sz w:val="24"/>
                <w:szCs w:val="24"/>
              </w:rPr>
              <w:t>5. REGON: ………………………</w:t>
            </w:r>
          </w:p>
          <w:p w14:paraId="0A15C717" w14:textId="0EBF86A4" w:rsidR="001F5C0C" w:rsidRPr="0085688B" w:rsidRDefault="001F5C0C" w:rsidP="00600C7E">
            <w:pPr>
              <w:pStyle w:val="Stopka"/>
              <w:tabs>
                <w:tab w:val="clear" w:pos="4536"/>
                <w:tab w:val="clear" w:pos="9072"/>
                <w:tab w:val="center" w:pos="1260"/>
              </w:tabs>
              <w:rPr>
                <w:sz w:val="24"/>
                <w:szCs w:val="24"/>
              </w:rPr>
            </w:pPr>
            <w:r w:rsidRPr="0085688B">
              <w:rPr>
                <w:sz w:val="24"/>
                <w:szCs w:val="24"/>
              </w:rPr>
              <w:t>6. e-mail: …………………………</w:t>
            </w:r>
          </w:p>
        </w:tc>
      </w:tr>
    </w:tbl>
    <w:p w14:paraId="4E10A71A" w14:textId="77777777" w:rsidR="001F5C0C" w:rsidRPr="0085688B" w:rsidRDefault="001F5C0C" w:rsidP="001F5C0C">
      <w:pPr>
        <w:rPr>
          <w:rFonts w:eastAsia="Tahoma"/>
          <w:i/>
          <w:sz w:val="24"/>
          <w:szCs w:val="24"/>
        </w:rPr>
      </w:pPr>
      <w:r w:rsidRPr="0085688B">
        <w:rPr>
          <w:rFonts w:eastAsia="Tahoma"/>
          <w:i/>
          <w:sz w:val="24"/>
          <w:szCs w:val="24"/>
        </w:rPr>
        <w:t xml:space="preserve"> </w:t>
      </w:r>
    </w:p>
    <w:p w14:paraId="6FE76C15" w14:textId="43D3B144" w:rsidR="001F5C0C" w:rsidRPr="0085688B" w:rsidRDefault="001F5C0C" w:rsidP="001F5C0C">
      <w:pPr>
        <w:jc w:val="both"/>
        <w:rPr>
          <w:sz w:val="24"/>
          <w:szCs w:val="24"/>
        </w:rPr>
      </w:pPr>
      <w:r w:rsidRPr="0085688B">
        <w:rPr>
          <w:sz w:val="24"/>
          <w:szCs w:val="24"/>
        </w:rPr>
        <w:t xml:space="preserve">Oferujemy prowadzenie </w:t>
      </w:r>
      <w:r w:rsidR="003621E3" w:rsidRPr="0085688B">
        <w:rPr>
          <w:sz w:val="24"/>
          <w:szCs w:val="24"/>
        </w:rPr>
        <w:t>audytu wewnętrznego</w:t>
      </w:r>
      <w:r w:rsidRPr="0085688B">
        <w:rPr>
          <w:sz w:val="24"/>
          <w:szCs w:val="24"/>
        </w:rPr>
        <w:t xml:space="preserve"> Gminy Sośno zgodnie z zakresem określonym w Zapytaniu ofertowym, na niżej wymienionych warunkach i za ceny usług w wysokości:</w:t>
      </w:r>
    </w:p>
    <w:p w14:paraId="59659122" w14:textId="77777777" w:rsidR="001F5C0C" w:rsidRPr="0085688B" w:rsidRDefault="001F5C0C" w:rsidP="001F5C0C">
      <w:pPr>
        <w:tabs>
          <w:tab w:val="left" w:pos="5245"/>
        </w:tabs>
        <w:jc w:val="both"/>
        <w:rPr>
          <w:i/>
          <w:sz w:val="24"/>
          <w:szCs w:val="24"/>
        </w:rPr>
      </w:pPr>
    </w:p>
    <w:tbl>
      <w:tblPr>
        <w:tblStyle w:val="Tabela-Siatka"/>
        <w:tblW w:w="9889" w:type="dxa"/>
        <w:tblLayout w:type="fixed"/>
        <w:tblLook w:val="04A0" w:firstRow="1" w:lastRow="0" w:firstColumn="1" w:lastColumn="0" w:noHBand="0" w:noVBand="1"/>
      </w:tblPr>
      <w:tblGrid>
        <w:gridCol w:w="797"/>
        <w:gridCol w:w="3593"/>
        <w:gridCol w:w="3089"/>
        <w:gridCol w:w="2410"/>
      </w:tblGrid>
      <w:tr w:rsidR="001F5C0C" w:rsidRPr="0085688B" w14:paraId="2BE3602C" w14:textId="77777777" w:rsidTr="00600C7E">
        <w:tc>
          <w:tcPr>
            <w:tcW w:w="797" w:type="dxa"/>
          </w:tcPr>
          <w:p w14:paraId="287DBD2A" w14:textId="77777777" w:rsidR="001F5C0C" w:rsidRPr="0085688B" w:rsidRDefault="001F5C0C" w:rsidP="00B0178E">
            <w:pPr>
              <w:tabs>
                <w:tab w:val="left" w:pos="426"/>
              </w:tabs>
              <w:jc w:val="center"/>
              <w:rPr>
                <w:b/>
                <w:sz w:val="24"/>
                <w:szCs w:val="24"/>
              </w:rPr>
            </w:pPr>
            <w:r w:rsidRPr="0085688B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3593" w:type="dxa"/>
          </w:tcPr>
          <w:p w14:paraId="7ACEB8BD" w14:textId="2FFBE18F" w:rsidR="001F5C0C" w:rsidRPr="0085688B" w:rsidRDefault="00600C7E" w:rsidP="00600C7E">
            <w:pPr>
              <w:tabs>
                <w:tab w:val="left" w:pos="426"/>
              </w:tabs>
              <w:jc w:val="center"/>
              <w:rPr>
                <w:b/>
                <w:sz w:val="24"/>
                <w:szCs w:val="24"/>
              </w:rPr>
            </w:pPr>
            <w:r w:rsidRPr="0085688B">
              <w:rPr>
                <w:b/>
                <w:sz w:val="24"/>
                <w:szCs w:val="24"/>
              </w:rPr>
              <w:t>Cena netto rocznie w złotych</w:t>
            </w:r>
          </w:p>
        </w:tc>
        <w:tc>
          <w:tcPr>
            <w:tcW w:w="3089" w:type="dxa"/>
          </w:tcPr>
          <w:p w14:paraId="67922B9C" w14:textId="1CE292C0" w:rsidR="001F5C0C" w:rsidRPr="0085688B" w:rsidRDefault="00600C7E" w:rsidP="00600C7E">
            <w:pPr>
              <w:tabs>
                <w:tab w:val="left" w:pos="426"/>
              </w:tabs>
              <w:jc w:val="center"/>
              <w:rPr>
                <w:b/>
                <w:sz w:val="24"/>
                <w:szCs w:val="24"/>
              </w:rPr>
            </w:pPr>
            <w:r w:rsidRPr="0085688B">
              <w:rPr>
                <w:b/>
                <w:sz w:val="24"/>
                <w:szCs w:val="24"/>
              </w:rPr>
              <w:t>VAT stawka i kwota roczna w złotych</w:t>
            </w:r>
          </w:p>
        </w:tc>
        <w:tc>
          <w:tcPr>
            <w:tcW w:w="2410" w:type="dxa"/>
          </w:tcPr>
          <w:p w14:paraId="6D9FF0BC" w14:textId="34CDB969" w:rsidR="001F5C0C" w:rsidRPr="0085688B" w:rsidRDefault="00600C7E" w:rsidP="00600C7E">
            <w:pPr>
              <w:tabs>
                <w:tab w:val="left" w:pos="426"/>
              </w:tabs>
              <w:jc w:val="center"/>
              <w:rPr>
                <w:b/>
                <w:sz w:val="24"/>
                <w:szCs w:val="24"/>
              </w:rPr>
            </w:pPr>
            <w:r w:rsidRPr="0085688B">
              <w:rPr>
                <w:b/>
                <w:bCs/>
                <w:sz w:val="24"/>
                <w:szCs w:val="24"/>
              </w:rPr>
              <w:t>Cena brutto rocznie w złotych</w:t>
            </w:r>
          </w:p>
        </w:tc>
      </w:tr>
      <w:tr w:rsidR="001F5C0C" w:rsidRPr="0085688B" w14:paraId="0A06C5E0" w14:textId="77777777" w:rsidTr="00600C7E">
        <w:tc>
          <w:tcPr>
            <w:tcW w:w="797" w:type="dxa"/>
          </w:tcPr>
          <w:p w14:paraId="51F84D15" w14:textId="094B2A39" w:rsidR="001F5C0C" w:rsidRPr="0085688B" w:rsidRDefault="00E0460C" w:rsidP="00B0178E">
            <w:pPr>
              <w:tabs>
                <w:tab w:val="left" w:pos="426"/>
              </w:tabs>
              <w:jc w:val="right"/>
              <w:rPr>
                <w:sz w:val="24"/>
                <w:szCs w:val="24"/>
              </w:rPr>
            </w:pPr>
            <w:r w:rsidRPr="0085688B">
              <w:rPr>
                <w:sz w:val="24"/>
                <w:szCs w:val="24"/>
              </w:rPr>
              <w:t>1</w:t>
            </w:r>
          </w:p>
        </w:tc>
        <w:tc>
          <w:tcPr>
            <w:tcW w:w="3593" w:type="dxa"/>
            <w:vAlign w:val="bottom"/>
          </w:tcPr>
          <w:p w14:paraId="3DB20A27" w14:textId="68BDA9B9" w:rsidR="001F5C0C" w:rsidRPr="0085688B" w:rsidRDefault="00600C7E" w:rsidP="00B0178E">
            <w:pPr>
              <w:rPr>
                <w:sz w:val="24"/>
                <w:szCs w:val="24"/>
              </w:rPr>
            </w:pPr>
            <w:r w:rsidRPr="0085688B">
              <w:rPr>
                <w:sz w:val="24"/>
                <w:szCs w:val="24"/>
              </w:rPr>
              <w:t>……………..</w:t>
            </w:r>
          </w:p>
        </w:tc>
        <w:tc>
          <w:tcPr>
            <w:tcW w:w="3089" w:type="dxa"/>
          </w:tcPr>
          <w:p w14:paraId="723C46BE" w14:textId="753A11D3" w:rsidR="001F5C0C" w:rsidRPr="0085688B" w:rsidRDefault="00600C7E" w:rsidP="00B0178E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85688B">
              <w:rPr>
                <w:sz w:val="24"/>
                <w:szCs w:val="24"/>
              </w:rPr>
              <w:t>……….. …………..</w:t>
            </w:r>
          </w:p>
        </w:tc>
        <w:tc>
          <w:tcPr>
            <w:tcW w:w="2410" w:type="dxa"/>
          </w:tcPr>
          <w:p w14:paraId="0D72D94B" w14:textId="143B410D" w:rsidR="001F5C0C" w:rsidRPr="0085688B" w:rsidRDefault="00600C7E" w:rsidP="00B0178E">
            <w:pPr>
              <w:tabs>
                <w:tab w:val="left" w:pos="426"/>
              </w:tabs>
              <w:jc w:val="center"/>
              <w:rPr>
                <w:sz w:val="24"/>
                <w:szCs w:val="24"/>
              </w:rPr>
            </w:pPr>
            <w:r w:rsidRPr="0085688B">
              <w:rPr>
                <w:sz w:val="24"/>
                <w:szCs w:val="24"/>
              </w:rPr>
              <w:t>…………</w:t>
            </w:r>
          </w:p>
        </w:tc>
      </w:tr>
    </w:tbl>
    <w:p w14:paraId="426C077E" w14:textId="77777777" w:rsidR="001F5C0C" w:rsidRPr="0085688B" w:rsidRDefault="001F5C0C" w:rsidP="001F5C0C">
      <w:pPr>
        <w:jc w:val="both"/>
        <w:rPr>
          <w:sz w:val="24"/>
          <w:szCs w:val="24"/>
        </w:rPr>
      </w:pPr>
    </w:p>
    <w:p w14:paraId="1D7E3027" w14:textId="77777777" w:rsidR="001F5C0C" w:rsidRPr="0085688B" w:rsidRDefault="001F5C0C" w:rsidP="001F5C0C">
      <w:pPr>
        <w:pStyle w:val="Akapitzlist"/>
        <w:numPr>
          <w:ilvl w:val="0"/>
          <w:numId w:val="26"/>
        </w:numPr>
        <w:suppressAutoHyphens/>
        <w:overflowPunct/>
        <w:autoSpaceDE/>
        <w:autoSpaceDN/>
        <w:adjustRightInd/>
        <w:jc w:val="both"/>
        <w:rPr>
          <w:sz w:val="24"/>
          <w:szCs w:val="24"/>
        </w:rPr>
      </w:pPr>
      <w:r w:rsidRPr="0085688B">
        <w:rPr>
          <w:sz w:val="24"/>
          <w:szCs w:val="24"/>
        </w:rPr>
        <w:t>Oświadczam/y, że zapoznaliśmy się z zapisami Zapytania ofertowego i nie wnosimy do niego zastrzeżeń oraz zdobyliśmy konieczne informacje potrzebne do właściwego wykonania zamówienia.</w:t>
      </w:r>
    </w:p>
    <w:p w14:paraId="71F1A99A" w14:textId="77777777" w:rsidR="001F5C0C" w:rsidRPr="0085688B" w:rsidRDefault="001F5C0C" w:rsidP="001F5C0C">
      <w:pPr>
        <w:pStyle w:val="Tekstpodstawowy"/>
        <w:numPr>
          <w:ilvl w:val="0"/>
          <w:numId w:val="26"/>
        </w:numPr>
        <w:tabs>
          <w:tab w:val="left" w:pos="426"/>
        </w:tabs>
        <w:suppressAutoHyphens/>
        <w:overflowPunct/>
        <w:autoSpaceDE/>
        <w:autoSpaceDN/>
        <w:adjustRightInd/>
        <w:rPr>
          <w:sz w:val="24"/>
          <w:szCs w:val="24"/>
        </w:rPr>
      </w:pPr>
      <w:r w:rsidRPr="0085688B">
        <w:rPr>
          <w:sz w:val="24"/>
          <w:szCs w:val="24"/>
        </w:rPr>
        <w:t>Wraz z ofertą składam/y następujące dokumenty, oświadczenia:</w:t>
      </w:r>
    </w:p>
    <w:p w14:paraId="45E583CD" w14:textId="60641FF0" w:rsidR="001F5C0C" w:rsidRPr="0085688B" w:rsidRDefault="001F5C0C" w:rsidP="001F5C0C">
      <w:pPr>
        <w:tabs>
          <w:tab w:val="left" w:pos="-709"/>
        </w:tabs>
        <w:ind w:left="360"/>
        <w:jc w:val="both"/>
        <w:rPr>
          <w:sz w:val="24"/>
          <w:szCs w:val="24"/>
        </w:rPr>
      </w:pPr>
      <w:r w:rsidRPr="0085688B"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  <w:r w:rsidR="00E0460C" w:rsidRPr="0085688B">
        <w:rPr>
          <w:sz w:val="24"/>
          <w:szCs w:val="24"/>
        </w:rPr>
        <w:t>………………………………………………………</w:t>
      </w:r>
    </w:p>
    <w:p w14:paraId="10FE2857" w14:textId="77777777" w:rsidR="001F5C0C" w:rsidRPr="0085688B" w:rsidRDefault="001F5C0C" w:rsidP="001F5C0C">
      <w:pPr>
        <w:tabs>
          <w:tab w:val="left" w:pos="-709"/>
        </w:tabs>
        <w:ind w:left="360"/>
        <w:jc w:val="both"/>
        <w:rPr>
          <w:sz w:val="24"/>
          <w:szCs w:val="24"/>
        </w:rPr>
      </w:pPr>
    </w:p>
    <w:p w14:paraId="1AFFAC1C" w14:textId="77777777" w:rsidR="001F5C0C" w:rsidRPr="0085688B" w:rsidRDefault="001F5C0C" w:rsidP="001F5C0C">
      <w:pPr>
        <w:ind w:left="360"/>
        <w:rPr>
          <w:sz w:val="24"/>
          <w:szCs w:val="24"/>
        </w:rPr>
      </w:pPr>
    </w:p>
    <w:p w14:paraId="77E6CA64" w14:textId="77777777" w:rsidR="001F5C0C" w:rsidRPr="0085688B" w:rsidRDefault="001F5C0C" w:rsidP="001F5C0C">
      <w:pPr>
        <w:tabs>
          <w:tab w:val="left" w:pos="5760"/>
        </w:tabs>
        <w:jc w:val="both"/>
        <w:rPr>
          <w:sz w:val="24"/>
          <w:szCs w:val="24"/>
        </w:rPr>
      </w:pPr>
    </w:p>
    <w:p w14:paraId="6BEF5D54" w14:textId="60AFECFC" w:rsidR="001F5C0C" w:rsidRPr="0085688B" w:rsidRDefault="001F5C0C" w:rsidP="001F5C0C">
      <w:pPr>
        <w:tabs>
          <w:tab w:val="left" w:pos="5760"/>
        </w:tabs>
        <w:rPr>
          <w:sz w:val="24"/>
          <w:szCs w:val="24"/>
        </w:rPr>
      </w:pPr>
      <w:r w:rsidRPr="0085688B">
        <w:rPr>
          <w:sz w:val="24"/>
          <w:szCs w:val="24"/>
        </w:rPr>
        <w:t xml:space="preserve"> .......................................</w:t>
      </w:r>
      <w:r w:rsidRPr="0085688B">
        <w:rPr>
          <w:sz w:val="24"/>
          <w:szCs w:val="24"/>
        </w:rPr>
        <w:tab/>
        <w:t>............................................</w:t>
      </w:r>
    </w:p>
    <w:p w14:paraId="58DC5B39" w14:textId="45E5E5C9" w:rsidR="001F5C0C" w:rsidRPr="0085688B" w:rsidRDefault="001F5C0C" w:rsidP="00E0460C">
      <w:pPr>
        <w:tabs>
          <w:tab w:val="left" w:pos="5760"/>
        </w:tabs>
        <w:rPr>
          <w:sz w:val="24"/>
          <w:szCs w:val="24"/>
        </w:rPr>
      </w:pPr>
      <w:r w:rsidRPr="0085688B">
        <w:rPr>
          <w:sz w:val="24"/>
          <w:szCs w:val="24"/>
        </w:rPr>
        <w:t xml:space="preserve"> (pieczęć wykonawcy/ów) </w:t>
      </w:r>
      <w:r w:rsidR="00E0460C" w:rsidRPr="0085688B">
        <w:rPr>
          <w:sz w:val="24"/>
          <w:szCs w:val="24"/>
        </w:rPr>
        <w:tab/>
      </w:r>
      <w:r w:rsidRPr="0085688B">
        <w:rPr>
          <w:sz w:val="24"/>
          <w:szCs w:val="24"/>
        </w:rPr>
        <w:t>(podpis osoby upoważnionej)</w:t>
      </w:r>
    </w:p>
    <w:p w14:paraId="18A46F5A" w14:textId="77777777" w:rsidR="001F5C0C" w:rsidRPr="0085688B" w:rsidRDefault="001F5C0C" w:rsidP="001F5C0C">
      <w:pPr>
        <w:jc w:val="both"/>
        <w:rPr>
          <w:sz w:val="24"/>
          <w:szCs w:val="24"/>
        </w:rPr>
      </w:pPr>
      <w:bookmarkStart w:id="0" w:name="_GoBack"/>
      <w:bookmarkEnd w:id="0"/>
    </w:p>
    <w:sectPr w:rsidR="001F5C0C" w:rsidRPr="0085688B" w:rsidSect="00CE03C4">
      <w:footerReference w:type="default" r:id="rId8"/>
      <w:pgSz w:w="11906" w:h="16838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2E181D" w14:textId="77777777" w:rsidR="005628B7" w:rsidRDefault="005628B7" w:rsidP="006D11FF">
      <w:r>
        <w:separator/>
      </w:r>
    </w:p>
  </w:endnote>
  <w:endnote w:type="continuationSeparator" w:id="0">
    <w:p w14:paraId="1A051BA6" w14:textId="77777777" w:rsidR="005628B7" w:rsidRDefault="005628B7" w:rsidP="006D1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ndale Sans UI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D464A2" w14:textId="24F4D55B" w:rsidR="00D731D4" w:rsidRDefault="00D731D4" w:rsidP="0034350D">
    <w:pPr>
      <w:pStyle w:val="Stopka"/>
    </w:pPr>
  </w:p>
  <w:p w14:paraId="512584F3" w14:textId="77777777" w:rsidR="00D731D4" w:rsidRDefault="00D731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EE1FCB" w14:textId="77777777" w:rsidR="005628B7" w:rsidRDefault="005628B7" w:rsidP="006D11FF">
      <w:r>
        <w:separator/>
      </w:r>
    </w:p>
  </w:footnote>
  <w:footnote w:type="continuationSeparator" w:id="0">
    <w:p w14:paraId="2A438791" w14:textId="77777777" w:rsidR="005628B7" w:rsidRDefault="005628B7" w:rsidP="006D11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9924816A"/>
    <w:lvl w:ilvl="0">
      <w:start w:val="10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Nagwek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113"/>
        </w:tabs>
        <w:ind w:left="397" w:hanging="340"/>
      </w:pPr>
    </w:lvl>
  </w:abstractNum>
  <w:abstractNum w:abstractNumId="3" w15:restartNumberingAfterBreak="0">
    <w:nsid w:val="00000013"/>
    <w:multiLevelType w:val="multilevel"/>
    <w:tmpl w:val="96442314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14"/>
    <w:multiLevelType w:val="multilevel"/>
    <w:tmpl w:val="C0146C38"/>
    <w:name w:val="WW8Num2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firstLine="0"/>
      </w:pPr>
    </w:lvl>
  </w:abstractNum>
  <w:abstractNum w:abstractNumId="5" w15:restartNumberingAfterBreak="0">
    <w:nsid w:val="00000022"/>
    <w:multiLevelType w:val="multi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31"/>
    <w:multiLevelType w:val="multilevel"/>
    <w:tmpl w:val="00000031"/>
    <w:name w:val="WW8Num4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5CA43F6"/>
    <w:multiLevelType w:val="multilevel"/>
    <w:tmpl w:val="016615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5">
      <w:start w:val="1"/>
      <w:numFmt w:val="decimal"/>
      <w:lvlText w:val="%6)"/>
      <w:lvlJc w:val="left"/>
      <w:pPr>
        <w:ind w:left="360" w:hanging="360"/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FF139A3"/>
    <w:multiLevelType w:val="hybridMultilevel"/>
    <w:tmpl w:val="F590262C"/>
    <w:lvl w:ilvl="0" w:tplc="CFB630D4">
      <w:start w:val="3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0360EE7"/>
    <w:multiLevelType w:val="multilevel"/>
    <w:tmpl w:val="D9148C00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0B35340"/>
    <w:multiLevelType w:val="hybridMultilevel"/>
    <w:tmpl w:val="7E26E6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0D05EB"/>
    <w:multiLevelType w:val="multilevel"/>
    <w:tmpl w:val="7F5EDD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decimal"/>
      <w:lvlText w:val="%2)"/>
      <w:lvlJc w:val="left"/>
      <w:pPr>
        <w:ind w:left="36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90D2B86"/>
    <w:multiLevelType w:val="hybridMultilevel"/>
    <w:tmpl w:val="3424A732"/>
    <w:lvl w:ilvl="0" w:tplc="FC561244">
      <w:start w:val="8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B6C4046"/>
    <w:multiLevelType w:val="hybridMultilevel"/>
    <w:tmpl w:val="23EA3C4C"/>
    <w:lvl w:ilvl="0" w:tplc="ED6AB2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3E2D1E"/>
    <w:multiLevelType w:val="hybridMultilevel"/>
    <w:tmpl w:val="4AD8B71E"/>
    <w:lvl w:ilvl="0" w:tplc="04150001">
      <w:start w:val="1"/>
      <w:numFmt w:val="bullet"/>
      <w:lvlText w:val=""/>
      <w:lvlJc w:val="left"/>
      <w:pPr>
        <w:ind w:left="-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6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93" w:hanging="360"/>
      </w:pPr>
      <w:rPr>
        <w:rFonts w:ascii="Wingdings" w:hAnsi="Wingdings" w:hint="default"/>
      </w:rPr>
    </w:lvl>
  </w:abstractNum>
  <w:abstractNum w:abstractNumId="15" w15:restartNumberingAfterBreak="0">
    <w:nsid w:val="224C7502"/>
    <w:multiLevelType w:val="hybridMultilevel"/>
    <w:tmpl w:val="00C83172"/>
    <w:lvl w:ilvl="0" w:tplc="C0A631B2">
      <w:start w:val="1"/>
      <w:numFmt w:val="lowerLetter"/>
      <w:lvlText w:val="%1)"/>
      <w:lvlJc w:val="left"/>
      <w:pPr>
        <w:ind w:left="1068" w:hanging="360"/>
      </w:pPr>
      <w:rPr>
        <w:rFonts w:eastAsia="Andale Sans UI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3E83544"/>
    <w:multiLevelType w:val="multilevel"/>
    <w:tmpl w:val="D1AC34D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800" w:hanging="1440"/>
      </w:pPr>
    </w:lvl>
    <w:lvl w:ilvl="5">
      <w:start w:val="1"/>
      <w:numFmt w:val="decimal"/>
      <w:isLgl/>
      <w:lvlText w:val="%1.%2.%3.%4.%5.%6."/>
      <w:lvlJc w:val="left"/>
      <w:pPr>
        <w:ind w:left="2160" w:hanging="180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</w:lvl>
  </w:abstractNum>
  <w:abstractNum w:abstractNumId="17" w15:restartNumberingAfterBreak="0">
    <w:nsid w:val="2A5077C9"/>
    <w:multiLevelType w:val="hybridMultilevel"/>
    <w:tmpl w:val="6EDE948C"/>
    <w:lvl w:ilvl="0" w:tplc="75B28C98">
      <w:start w:val="1"/>
      <w:numFmt w:val="decimal"/>
      <w:lvlText w:val="%1)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ED34CA"/>
    <w:multiLevelType w:val="multilevel"/>
    <w:tmpl w:val="758A8A6C"/>
    <w:lvl w:ilvl="0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29B18A7"/>
    <w:multiLevelType w:val="hybridMultilevel"/>
    <w:tmpl w:val="A888F442"/>
    <w:lvl w:ilvl="0" w:tplc="2D16211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3B20411"/>
    <w:multiLevelType w:val="multilevel"/>
    <w:tmpl w:val="738AE122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Zero"/>
      <w:lvlText w:val="%1.%2.%3"/>
      <w:lvlJc w:val="left"/>
      <w:pPr>
        <w:ind w:left="720" w:hanging="720"/>
      </w:pPr>
    </w:lvl>
    <w:lvl w:ilvl="3">
      <w:start w:val="1"/>
      <w:numFmt w:val="decimalZero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1" w15:restartNumberingAfterBreak="0">
    <w:nsid w:val="41E3748F"/>
    <w:multiLevelType w:val="hybridMultilevel"/>
    <w:tmpl w:val="12E66CE0"/>
    <w:lvl w:ilvl="0" w:tplc="5F26CDD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45DB2050"/>
    <w:multiLevelType w:val="hybridMultilevel"/>
    <w:tmpl w:val="3AE6F5F6"/>
    <w:lvl w:ilvl="0" w:tplc="B784E9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62035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  <w:color w:val="00000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B28C98">
      <w:start w:val="1"/>
      <w:numFmt w:val="decimal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6B393D"/>
    <w:multiLevelType w:val="multilevel"/>
    <w:tmpl w:val="0E866B8A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2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0244545"/>
    <w:multiLevelType w:val="hybridMultilevel"/>
    <w:tmpl w:val="D54088DA"/>
    <w:lvl w:ilvl="0" w:tplc="8D6E30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617B7B"/>
    <w:multiLevelType w:val="hybridMultilevel"/>
    <w:tmpl w:val="DABCDADA"/>
    <w:lvl w:ilvl="0" w:tplc="ED6AB2B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5CE15CDF"/>
    <w:multiLevelType w:val="hybridMultilevel"/>
    <w:tmpl w:val="26B0B876"/>
    <w:lvl w:ilvl="0" w:tplc="C9CE6CD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3170E9"/>
    <w:multiLevelType w:val="hybridMultilevel"/>
    <w:tmpl w:val="1BECB44E"/>
    <w:lvl w:ilvl="0" w:tplc="919463F8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2DA7F6A"/>
    <w:multiLevelType w:val="hybridMultilevel"/>
    <w:tmpl w:val="055045B0"/>
    <w:lvl w:ilvl="0" w:tplc="5914BAB4">
      <w:start w:val="1"/>
      <w:numFmt w:val="lowerLetter"/>
      <w:lvlText w:val="%1)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29" w15:restartNumberingAfterBreak="0">
    <w:nsid w:val="63E91C62"/>
    <w:multiLevelType w:val="hybridMultilevel"/>
    <w:tmpl w:val="26829E20"/>
    <w:lvl w:ilvl="0" w:tplc="9864D6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0C3196"/>
    <w:multiLevelType w:val="hybridMultilevel"/>
    <w:tmpl w:val="1D5245E2"/>
    <w:lvl w:ilvl="0" w:tplc="04150017">
      <w:start w:val="1"/>
      <w:numFmt w:val="lowerLetter"/>
      <w:lvlText w:val="%1)"/>
      <w:lvlJc w:val="left"/>
      <w:pPr>
        <w:ind w:left="712" w:hanging="360"/>
      </w:pPr>
    </w:lvl>
    <w:lvl w:ilvl="1" w:tplc="04150019" w:tentative="1">
      <w:start w:val="1"/>
      <w:numFmt w:val="lowerLetter"/>
      <w:lvlText w:val="%2."/>
      <w:lvlJc w:val="left"/>
      <w:pPr>
        <w:ind w:left="1432" w:hanging="360"/>
      </w:pPr>
    </w:lvl>
    <w:lvl w:ilvl="2" w:tplc="0415001B" w:tentative="1">
      <w:start w:val="1"/>
      <w:numFmt w:val="lowerRoman"/>
      <w:lvlText w:val="%3."/>
      <w:lvlJc w:val="right"/>
      <w:pPr>
        <w:ind w:left="2152" w:hanging="180"/>
      </w:pPr>
    </w:lvl>
    <w:lvl w:ilvl="3" w:tplc="0415000F" w:tentative="1">
      <w:start w:val="1"/>
      <w:numFmt w:val="decimal"/>
      <w:lvlText w:val="%4."/>
      <w:lvlJc w:val="left"/>
      <w:pPr>
        <w:ind w:left="2872" w:hanging="360"/>
      </w:pPr>
    </w:lvl>
    <w:lvl w:ilvl="4" w:tplc="04150019" w:tentative="1">
      <w:start w:val="1"/>
      <w:numFmt w:val="lowerLetter"/>
      <w:lvlText w:val="%5."/>
      <w:lvlJc w:val="left"/>
      <w:pPr>
        <w:ind w:left="3592" w:hanging="360"/>
      </w:pPr>
    </w:lvl>
    <w:lvl w:ilvl="5" w:tplc="0415001B" w:tentative="1">
      <w:start w:val="1"/>
      <w:numFmt w:val="lowerRoman"/>
      <w:lvlText w:val="%6."/>
      <w:lvlJc w:val="right"/>
      <w:pPr>
        <w:ind w:left="4312" w:hanging="180"/>
      </w:pPr>
    </w:lvl>
    <w:lvl w:ilvl="6" w:tplc="0415000F" w:tentative="1">
      <w:start w:val="1"/>
      <w:numFmt w:val="decimal"/>
      <w:lvlText w:val="%7."/>
      <w:lvlJc w:val="left"/>
      <w:pPr>
        <w:ind w:left="5032" w:hanging="360"/>
      </w:pPr>
    </w:lvl>
    <w:lvl w:ilvl="7" w:tplc="04150019" w:tentative="1">
      <w:start w:val="1"/>
      <w:numFmt w:val="lowerLetter"/>
      <w:lvlText w:val="%8."/>
      <w:lvlJc w:val="left"/>
      <w:pPr>
        <w:ind w:left="5752" w:hanging="360"/>
      </w:pPr>
    </w:lvl>
    <w:lvl w:ilvl="8" w:tplc="0415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31" w15:restartNumberingAfterBreak="0">
    <w:nsid w:val="6B9A4AD4"/>
    <w:multiLevelType w:val="multilevel"/>
    <w:tmpl w:val="1FE2796C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E7836FD"/>
    <w:multiLevelType w:val="hybridMultilevel"/>
    <w:tmpl w:val="81BA2C90"/>
    <w:lvl w:ilvl="0" w:tplc="EC8E9250">
      <w:start w:val="1"/>
      <w:numFmt w:val="decimal"/>
      <w:lvlText w:val="%1)"/>
      <w:lvlJc w:val="left"/>
      <w:pPr>
        <w:ind w:left="7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33" w15:restartNumberingAfterBreak="0">
    <w:nsid w:val="70C21DA3"/>
    <w:multiLevelType w:val="hybridMultilevel"/>
    <w:tmpl w:val="209EAE9C"/>
    <w:lvl w:ilvl="0" w:tplc="ED6AB2B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71675911"/>
    <w:multiLevelType w:val="hybridMultilevel"/>
    <w:tmpl w:val="ADD411CC"/>
    <w:lvl w:ilvl="0" w:tplc="2C0636B8">
      <w:start w:val="1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  <w:b w:val="0"/>
      </w:rPr>
    </w:lvl>
    <w:lvl w:ilvl="1" w:tplc="BABEBFFE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35" w15:restartNumberingAfterBreak="0">
    <w:nsid w:val="723B2145"/>
    <w:multiLevelType w:val="hybridMultilevel"/>
    <w:tmpl w:val="F6E08028"/>
    <w:lvl w:ilvl="0" w:tplc="8AB237A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365347D"/>
    <w:multiLevelType w:val="multilevel"/>
    <w:tmpl w:val="9F6464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start w:val="1"/>
      <w:numFmt w:val="decimal"/>
      <w:lvlText w:val="%4)"/>
      <w:lvlJc w:val="left"/>
      <w:pPr>
        <w:ind w:left="360" w:hanging="360"/>
      </w:p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56C724C"/>
    <w:multiLevelType w:val="multilevel"/>
    <w:tmpl w:val="24E025C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decimal"/>
      <w:lvlText w:val="%3)"/>
      <w:lvlJc w:val="left"/>
      <w:pPr>
        <w:ind w:left="360" w:hanging="360"/>
      </w:pPr>
    </w:lvl>
    <w:lvl w:ilvl="3">
      <w:start w:val="1"/>
      <w:numFmt w:val="decimal"/>
      <w:lvlText w:val="%4)"/>
      <w:lvlJc w:val="left"/>
      <w:pPr>
        <w:ind w:left="360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D016BD8"/>
    <w:multiLevelType w:val="hybridMultilevel"/>
    <w:tmpl w:val="B426A1C4"/>
    <w:lvl w:ilvl="0" w:tplc="711CA868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3"/>
  </w:num>
  <w:num w:numId="3">
    <w:abstractNumId w:val="30"/>
  </w:num>
  <w:num w:numId="4">
    <w:abstractNumId w:val="14"/>
  </w:num>
  <w:num w:numId="5">
    <w:abstractNumId w:val="15"/>
  </w:num>
  <w:num w:numId="6">
    <w:abstractNumId w:val="27"/>
  </w:num>
  <w:num w:numId="7">
    <w:abstractNumId w:val="8"/>
  </w:num>
  <w:num w:numId="8">
    <w:abstractNumId w:val="38"/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3"/>
  </w:num>
  <w:num w:numId="12">
    <w:abstractNumId w:val="25"/>
  </w:num>
  <w:num w:numId="13">
    <w:abstractNumId w:val="32"/>
  </w:num>
  <w:num w:numId="14">
    <w:abstractNumId w:val="28"/>
  </w:num>
  <w:num w:numId="15">
    <w:abstractNumId w:val="18"/>
  </w:num>
  <w:num w:numId="16">
    <w:abstractNumId w:val="21"/>
  </w:num>
  <w:num w:numId="17">
    <w:abstractNumId w:val="29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26"/>
  </w:num>
  <w:num w:numId="24">
    <w:abstractNumId w:val="0"/>
  </w:num>
  <w:num w:numId="25">
    <w:abstractNumId w:val="1"/>
  </w:num>
  <w:num w:numId="26">
    <w:abstractNumId w:val="35"/>
  </w:num>
  <w:num w:numId="27">
    <w:abstractNumId w:val="9"/>
  </w:num>
  <w:num w:numId="28">
    <w:abstractNumId w:val="37"/>
  </w:num>
  <w:num w:numId="29">
    <w:abstractNumId w:val="11"/>
  </w:num>
  <w:num w:numId="30">
    <w:abstractNumId w:val="36"/>
  </w:num>
  <w:num w:numId="31">
    <w:abstractNumId w:val="7"/>
  </w:num>
  <w:num w:numId="32">
    <w:abstractNumId w:val="23"/>
  </w:num>
  <w:num w:numId="33">
    <w:abstractNumId w:val="31"/>
  </w:num>
  <w:num w:numId="34">
    <w:abstractNumId w:val="10"/>
  </w:num>
  <w:num w:numId="35">
    <w:abstractNumId w:val="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BAE"/>
    <w:rsid w:val="00010091"/>
    <w:rsid w:val="00015DAA"/>
    <w:rsid w:val="00023599"/>
    <w:rsid w:val="00031357"/>
    <w:rsid w:val="00033E27"/>
    <w:rsid w:val="00035F9D"/>
    <w:rsid w:val="0003783F"/>
    <w:rsid w:val="00041869"/>
    <w:rsid w:val="00045E2E"/>
    <w:rsid w:val="0005077E"/>
    <w:rsid w:val="0005192F"/>
    <w:rsid w:val="00052722"/>
    <w:rsid w:val="00056F20"/>
    <w:rsid w:val="000618C0"/>
    <w:rsid w:val="0007322E"/>
    <w:rsid w:val="00075E73"/>
    <w:rsid w:val="000769EE"/>
    <w:rsid w:val="0008353C"/>
    <w:rsid w:val="000875A9"/>
    <w:rsid w:val="0009235C"/>
    <w:rsid w:val="000A6C09"/>
    <w:rsid w:val="000A7E5D"/>
    <w:rsid w:val="000B2F42"/>
    <w:rsid w:val="000B363B"/>
    <w:rsid w:val="000B3F68"/>
    <w:rsid w:val="000B4C00"/>
    <w:rsid w:val="000C1AF1"/>
    <w:rsid w:val="000C5797"/>
    <w:rsid w:val="000C6FA4"/>
    <w:rsid w:val="000D05FF"/>
    <w:rsid w:val="000D4CD3"/>
    <w:rsid w:val="000D6E46"/>
    <w:rsid w:val="000D759C"/>
    <w:rsid w:val="000E5319"/>
    <w:rsid w:val="0011065C"/>
    <w:rsid w:val="00115094"/>
    <w:rsid w:val="00136992"/>
    <w:rsid w:val="00137A15"/>
    <w:rsid w:val="00152E80"/>
    <w:rsid w:val="00161A4C"/>
    <w:rsid w:val="0016592B"/>
    <w:rsid w:val="00171FF7"/>
    <w:rsid w:val="001744FA"/>
    <w:rsid w:val="00176C06"/>
    <w:rsid w:val="001A6E2D"/>
    <w:rsid w:val="001B140E"/>
    <w:rsid w:val="001B3363"/>
    <w:rsid w:val="001C437C"/>
    <w:rsid w:val="001C56B9"/>
    <w:rsid w:val="001C6B90"/>
    <w:rsid w:val="001D5663"/>
    <w:rsid w:val="001E33E9"/>
    <w:rsid w:val="001E424F"/>
    <w:rsid w:val="001E4EBC"/>
    <w:rsid w:val="001F480B"/>
    <w:rsid w:val="001F5080"/>
    <w:rsid w:val="001F5C0C"/>
    <w:rsid w:val="001F7ED7"/>
    <w:rsid w:val="0020113C"/>
    <w:rsid w:val="00201485"/>
    <w:rsid w:val="00203F1F"/>
    <w:rsid w:val="00216FB3"/>
    <w:rsid w:val="00225AC8"/>
    <w:rsid w:val="00233984"/>
    <w:rsid w:val="0023411A"/>
    <w:rsid w:val="00245038"/>
    <w:rsid w:val="0025033C"/>
    <w:rsid w:val="00250C01"/>
    <w:rsid w:val="002622CD"/>
    <w:rsid w:val="002701EF"/>
    <w:rsid w:val="002729B0"/>
    <w:rsid w:val="00274704"/>
    <w:rsid w:val="00277196"/>
    <w:rsid w:val="00277D1B"/>
    <w:rsid w:val="00285F6C"/>
    <w:rsid w:val="002904F0"/>
    <w:rsid w:val="002A1759"/>
    <w:rsid w:val="002B5005"/>
    <w:rsid w:val="002B5F4C"/>
    <w:rsid w:val="002B696A"/>
    <w:rsid w:val="002C0887"/>
    <w:rsid w:val="002C1B34"/>
    <w:rsid w:val="002C4FFD"/>
    <w:rsid w:val="002D1A7B"/>
    <w:rsid w:val="002E0722"/>
    <w:rsid w:val="002E2DA3"/>
    <w:rsid w:val="002F40ED"/>
    <w:rsid w:val="002F54C8"/>
    <w:rsid w:val="002F6697"/>
    <w:rsid w:val="00307007"/>
    <w:rsid w:val="0031099B"/>
    <w:rsid w:val="00310B73"/>
    <w:rsid w:val="003155F4"/>
    <w:rsid w:val="003258ED"/>
    <w:rsid w:val="00335FD1"/>
    <w:rsid w:val="0034350D"/>
    <w:rsid w:val="00343D3A"/>
    <w:rsid w:val="00347FA8"/>
    <w:rsid w:val="00352592"/>
    <w:rsid w:val="003552BA"/>
    <w:rsid w:val="00360EAA"/>
    <w:rsid w:val="003621E3"/>
    <w:rsid w:val="0038326B"/>
    <w:rsid w:val="00390DF5"/>
    <w:rsid w:val="0039210A"/>
    <w:rsid w:val="00394316"/>
    <w:rsid w:val="003978C1"/>
    <w:rsid w:val="003A10DF"/>
    <w:rsid w:val="003A144A"/>
    <w:rsid w:val="003A1C53"/>
    <w:rsid w:val="003A1FDE"/>
    <w:rsid w:val="003A2A7E"/>
    <w:rsid w:val="003B100D"/>
    <w:rsid w:val="003B10FB"/>
    <w:rsid w:val="003C3812"/>
    <w:rsid w:val="003C79DC"/>
    <w:rsid w:val="003D1060"/>
    <w:rsid w:val="003D59B2"/>
    <w:rsid w:val="003E4F59"/>
    <w:rsid w:val="003F4959"/>
    <w:rsid w:val="003F69E2"/>
    <w:rsid w:val="00400AEB"/>
    <w:rsid w:val="00415A5E"/>
    <w:rsid w:val="00415DF0"/>
    <w:rsid w:val="00421546"/>
    <w:rsid w:val="004251A9"/>
    <w:rsid w:val="00427C64"/>
    <w:rsid w:val="00434697"/>
    <w:rsid w:val="00436C3C"/>
    <w:rsid w:val="004405FA"/>
    <w:rsid w:val="0045144B"/>
    <w:rsid w:val="00452EF0"/>
    <w:rsid w:val="00455AC5"/>
    <w:rsid w:val="0045626E"/>
    <w:rsid w:val="00456336"/>
    <w:rsid w:val="004649BC"/>
    <w:rsid w:val="00466A80"/>
    <w:rsid w:val="00470087"/>
    <w:rsid w:val="0047245F"/>
    <w:rsid w:val="004745D6"/>
    <w:rsid w:val="00481395"/>
    <w:rsid w:val="004814B7"/>
    <w:rsid w:val="004832CD"/>
    <w:rsid w:val="00483E79"/>
    <w:rsid w:val="00491D59"/>
    <w:rsid w:val="00491FA6"/>
    <w:rsid w:val="0049345C"/>
    <w:rsid w:val="004958A3"/>
    <w:rsid w:val="004A1D46"/>
    <w:rsid w:val="004A6E2D"/>
    <w:rsid w:val="004A7C4A"/>
    <w:rsid w:val="004B127D"/>
    <w:rsid w:val="004C026A"/>
    <w:rsid w:val="004D35EE"/>
    <w:rsid w:val="004D56F4"/>
    <w:rsid w:val="004E0981"/>
    <w:rsid w:val="004E3A5C"/>
    <w:rsid w:val="004E3C16"/>
    <w:rsid w:val="004E53B2"/>
    <w:rsid w:val="004E60C6"/>
    <w:rsid w:val="004E7DD5"/>
    <w:rsid w:val="005033DB"/>
    <w:rsid w:val="005118C1"/>
    <w:rsid w:val="00514553"/>
    <w:rsid w:val="0053242D"/>
    <w:rsid w:val="00560E64"/>
    <w:rsid w:val="005628B7"/>
    <w:rsid w:val="005655CD"/>
    <w:rsid w:val="00565CFE"/>
    <w:rsid w:val="0056751C"/>
    <w:rsid w:val="00576171"/>
    <w:rsid w:val="00583DD8"/>
    <w:rsid w:val="005A4580"/>
    <w:rsid w:val="005A46AC"/>
    <w:rsid w:val="005A511B"/>
    <w:rsid w:val="005A62B9"/>
    <w:rsid w:val="005B07F2"/>
    <w:rsid w:val="005B0DF4"/>
    <w:rsid w:val="005B1514"/>
    <w:rsid w:val="005B2ABE"/>
    <w:rsid w:val="005B4077"/>
    <w:rsid w:val="005B4601"/>
    <w:rsid w:val="005C0A99"/>
    <w:rsid w:val="005C14CA"/>
    <w:rsid w:val="005C37E6"/>
    <w:rsid w:val="005C3C19"/>
    <w:rsid w:val="005C6AD2"/>
    <w:rsid w:val="005D389D"/>
    <w:rsid w:val="005D4752"/>
    <w:rsid w:val="005E1EF8"/>
    <w:rsid w:val="005E6E5A"/>
    <w:rsid w:val="005F2FE8"/>
    <w:rsid w:val="00600C7E"/>
    <w:rsid w:val="006013AF"/>
    <w:rsid w:val="00623682"/>
    <w:rsid w:val="006325B1"/>
    <w:rsid w:val="0064100F"/>
    <w:rsid w:val="00644034"/>
    <w:rsid w:val="00652787"/>
    <w:rsid w:val="00660F85"/>
    <w:rsid w:val="00663B3F"/>
    <w:rsid w:val="00663BC6"/>
    <w:rsid w:val="00665036"/>
    <w:rsid w:val="00665242"/>
    <w:rsid w:val="00665D3D"/>
    <w:rsid w:val="0067732D"/>
    <w:rsid w:val="006776C9"/>
    <w:rsid w:val="00680E86"/>
    <w:rsid w:val="006850F6"/>
    <w:rsid w:val="0068785B"/>
    <w:rsid w:val="00695C71"/>
    <w:rsid w:val="00696045"/>
    <w:rsid w:val="006C31ED"/>
    <w:rsid w:val="006D0F76"/>
    <w:rsid w:val="006D11FF"/>
    <w:rsid w:val="006D7C63"/>
    <w:rsid w:val="006E6899"/>
    <w:rsid w:val="00701489"/>
    <w:rsid w:val="00704AE6"/>
    <w:rsid w:val="00707702"/>
    <w:rsid w:val="00707E50"/>
    <w:rsid w:val="007149B6"/>
    <w:rsid w:val="007164CF"/>
    <w:rsid w:val="0072726E"/>
    <w:rsid w:val="007478D2"/>
    <w:rsid w:val="00752FB9"/>
    <w:rsid w:val="00757182"/>
    <w:rsid w:val="007636BA"/>
    <w:rsid w:val="00771C76"/>
    <w:rsid w:val="00771E8A"/>
    <w:rsid w:val="0077586B"/>
    <w:rsid w:val="007853DC"/>
    <w:rsid w:val="00790ABF"/>
    <w:rsid w:val="007A0C9C"/>
    <w:rsid w:val="007A6099"/>
    <w:rsid w:val="007B3CED"/>
    <w:rsid w:val="007C3D8A"/>
    <w:rsid w:val="007D353D"/>
    <w:rsid w:val="007D5763"/>
    <w:rsid w:val="007D7CE4"/>
    <w:rsid w:val="007E1ADC"/>
    <w:rsid w:val="007E27B4"/>
    <w:rsid w:val="007E29DE"/>
    <w:rsid w:val="007E59D1"/>
    <w:rsid w:val="007F2EF8"/>
    <w:rsid w:val="00802B58"/>
    <w:rsid w:val="008041B1"/>
    <w:rsid w:val="00814F97"/>
    <w:rsid w:val="00817356"/>
    <w:rsid w:val="00823B25"/>
    <w:rsid w:val="008347BA"/>
    <w:rsid w:val="00842C9F"/>
    <w:rsid w:val="00842E20"/>
    <w:rsid w:val="00844A81"/>
    <w:rsid w:val="008471A6"/>
    <w:rsid w:val="00854A18"/>
    <w:rsid w:val="0085688B"/>
    <w:rsid w:val="00864F63"/>
    <w:rsid w:val="00866AAB"/>
    <w:rsid w:val="008741AE"/>
    <w:rsid w:val="0087648A"/>
    <w:rsid w:val="0089194B"/>
    <w:rsid w:val="008B56E5"/>
    <w:rsid w:val="008C0F1F"/>
    <w:rsid w:val="008C45A8"/>
    <w:rsid w:val="008D316C"/>
    <w:rsid w:val="008D552C"/>
    <w:rsid w:val="008D7469"/>
    <w:rsid w:val="008E48E0"/>
    <w:rsid w:val="008F06F1"/>
    <w:rsid w:val="008F07DA"/>
    <w:rsid w:val="008F4FED"/>
    <w:rsid w:val="008F56E7"/>
    <w:rsid w:val="008F7772"/>
    <w:rsid w:val="00900BB5"/>
    <w:rsid w:val="009054D9"/>
    <w:rsid w:val="00912902"/>
    <w:rsid w:val="0091444C"/>
    <w:rsid w:val="0091623B"/>
    <w:rsid w:val="00931488"/>
    <w:rsid w:val="0093571E"/>
    <w:rsid w:val="0094595F"/>
    <w:rsid w:val="0094622D"/>
    <w:rsid w:val="00951029"/>
    <w:rsid w:val="00952336"/>
    <w:rsid w:val="00952D76"/>
    <w:rsid w:val="009534AF"/>
    <w:rsid w:val="0095447B"/>
    <w:rsid w:val="00963378"/>
    <w:rsid w:val="009641A2"/>
    <w:rsid w:val="00972A37"/>
    <w:rsid w:val="00980577"/>
    <w:rsid w:val="009825A0"/>
    <w:rsid w:val="0098619F"/>
    <w:rsid w:val="00990F56"/>
    <w:rsid w:val="00992749"/>
    <w:rsid w:val="009A2BA0"/>
    <w:rsid w:val="009A2F1C"/>
    <w:rsid w:val="009B3EB0"/>
    <w:rsid w:val="009B4059"/>
    <w:rsid w:val="009B68F2"/>
    <w:rsid w:val="009C00D2"/>
    <w:rsid w:val="009C3465"/>
    <w:rsid w:val="009C38CA"/>
    <w:rsid w:val="009C4119"/>
    <w:rsid w:val="009D31C1"/>
    <w:rsid w:val="009E0369"/>
    <w:rsid w:val="009E0D72"/>
    <w:rsid w:val="009E1DB1"/>
    <w:rsid w:val="009E72D8"/>
    <w:rsid w:val="009E79E3"/>
    <w:rsid w:val="00A03640"/>
    <w:rsid w:val="00A07E4E"/>
    <w:rsid w:val="00A13B47"/>
    <w:rsid w:val="00A26948"/>
    <w:rsid w:val="00A328F1"/>
    <w:rsid w:val="00A35B8B"/>
    <w:rsid w:val="00A371D6"/>
    <w:rsid w:val="00A64B4D"/>
    <w:rsid w:val="00A659D3"/>
    <w:rsid w:val="00A67921"/>
    <w:rsid w:val="00A7010B"/>
    <w:rsid w:val="00A7583A"/>
    <w:rsid w:val="00A8356B"/>
    <w:rsid w:val="00A850D8"/>
    <w:rsid w:val="00A9006D"/>
    <w:rsid w:val="00A96FC1"/>
    <w:rsid w:val="00AA28EB"/>
    <w:rsid w:val="00AA6273"/>
    <w:rsid w:val="00AC1AC2"/>
    <w:rsid w:val="00AC3382"/>
    <w:rsid w:val="00AC46C2"/>
    <w:rsid w:val="00AC6B3D"/>
    <w:rsid w:val="00AD24C3"/>
    <w:rsid w:val="00AD3B5B"/>
    <w:rsid w:val="00AD3B9D"/>
    <w:rsid w:val="00AE0062"/>
    <w:rsid w:val="00AE2ACE"/>
    <w:rsid w:val="00AE4179"/>
    <w:rsid w:val="00AE78D3"/>
    <w:rsid w:val="00AF3F5A"/>
    <w:rsid w:val="00B0042C"/>
    <w:rsid w:val="00B03190"/>
    <w:rsid w:val="00B061EA"/>
    <w:rsid w:val="00B07537"/>
    <w:rsid w:val="00B10457"/>
    <w:rsid w:val="00B13503"/>
    <w:rsid w:val="00B16FDA"/>
    <w:rsid w:val="00B17096"/>
    <w:rsid w:val="00B26FE5"/>
    <w:rsid w:val="00B31EEF"/>
    <w:rsid w:val="00B321EC"/>
    <w:rsid w:val="00B36B8D"/>
    <w:rsid w:val="00B36E71"/>
    <w:rsid w:val="00B426C5"/>
    <w:rsid w:val="00B546DD"/>
    <w:rsid w:val="00B5702C"/>
    <w:rsid w:val="00B60694"/>
    <w:rsid w:val="00B60E87"/>
    <w:rsid w:val="00B62D5C"/>
    <w:rsid w:val="00B64F38"/>
    <w:rsid w:val="00B653A9"/>
    <w:rsid w:val="00B763EE"/>
    <w:rsid w:val="00B81C16"/>
    <w:rsid w:val="00B85F3A"/>
    <w:rsid w:val="00BA1C0D"/>
    <w:rsid w:val="00BA1E58"/>
    <w:rsid w:val="00BC28CB"/>
    <w:rsid w:val="00BC5265"/>
    <w:rsid w:val="00BC62CC"/>
    <w:rsid w:val="00BC7BAE"/>
    <w:rsid w:val="00BD1FBF"/>
    <w:rsid w:val="00BD501E"/>
    <w:rsid w:val="00BE40EF"/>
    <w:rsid w:val="00BF0261"/>
    <w:rsid w:val="00BF5243"/>
    <w:rsid w:val="00C00645"/>
    <w:rsid w:val="00C00A02"/>
    <w:rsid w:val="00C03B7A"/>
    <w:rsid w:val="00C051FA"/>
    <w:rsid w:val="00C05F93"/>
    <w:rsid w:val="00C1503A"/>
    <w:rsid w:val="00C16AA6"/>
    <w:rsid w:val="00C2649D"/>
    <w:rsid w:val="00C34482"/>
    <w:rsid w:val="00C34A8C"/>
    <w:rsid w:val="00C411A8"/>
    <w:rsid w:val="00C41398"/>
    <w:rsid w:val="00C44FB1"/>
    <w:rsid w:val="00C507DA"/>
    <w:rsid w:val="00C637D1"/>
    <w:rsid w:val="00C679F6"/>
    <w:rsid w:val="00C70055"/>
    <w:rsid w:val="00C75B74"/>
    <w:rsid w:val="00C768EA"/>
    <w:rsid w:val="00C81BB7"/>
    <w:rsid w:val="00C90762"/>
    <w:rsid w:val="00C9441D"/>
    <w:rsid w:val="00C94E6F"/>
    <w:rsid w:val="00CA355D"/>
    <w:rsid w:val="00CA3DEF"/>
    <w:rsid w:val="00CC62EB"/>
    <w:rsid w:val="00CD7635"/>
    <w:rsid w:val="00CE03C4"/>
    <w:rsid w:val="00CE61AD"/>
    <w:rsid w:val="00CF2E24"/>
    <w:rsid w:val="00CF4508"/>
    <w:rsid w:val="00D016A5"/>
    <w:rsid w:val="00D01B9B"/>
    <w:rsid w:val="00D06568"/>
    <w:rsid w:val="00D07245"/>
    <w:rsid w:val="00D21E74"/>
    <w:rsid w:val="00D24CA6"/>
    <w:rsid w:val="00D2554B"/>
    <w:rsid w:val="00D279BF"/>
    <w:rsid w:val="00D33A1F"/>
    <w:rsid w:val="00D36800"/>
    <w:rsid w:val="00D400E4"/>
    <w:rsid w:val="00D45BBA"/>
    <w:rsid w:val="00D461ED"/>
    <w:rsid w:val="00D4784B"/>
    <w:rsid w:val="00D4788A"/>
    <w:rsid w:val="00D53A83"/>
    <w:rsid w:val="00D7228A"/>
    <w:rsid w:val="00D731D4"/>
    <w:rsid w:val="00D766E8"/>
    <w:rsid w:val="00D8524E"/>
    <w:rsid w:val="00D913ED"/>
    <w:rsid w:val="00D943AB"/>
    <w:rsid w:val="00D974A7"/>
    <w:rsid w:val="00D97696"/>
    <w:rsid w:val="00DC0A85"/>
    <w:rsid w:val="00DC1E55"/>
    <w:rsid w:val="00DC2F78"/>
    <w:rsid w:val="00DC57B6"/>
    <w:rsid w:val="00DD1979"/>
    <w:rsid w:val="00DD29BA"/>
    <w:rsid w:val="00DD497D"/>
    <w:rsid w:val="00DD7D45"/>
    <w:rsid w:val="00DE324A"/>
    <w:rsid w:val="00DE7EFB"/>
    <w:rsid w:val="00DF0B78"/>
    <w:rsid w:val="00DF0EDA"/>
    <w:rsid w:val="00E01CBF"/>
    <w:rsid w:val="00E029DF"/>
    <w:rsid w:val="00E0460C"/>
    <w:rsid w:val="00E1700C"/>
    <w:rsid w:val="00E17725"/>
    <w:rsid w:val="00E234B2"/>
    <w:rsid w:val="00E27562"/>
    <w:rsid w:val="00E33542"/>
    <w:rsid w:val="00E33A8F"/>
    <w:rsid w:val="00E3450A"/>
    <w:rsid w:val="00E40E11"/>
    <w:rsid w:val="00E41B68"/>
    <w:rsid w:val="00E43B24"/>
    <w:rsid w:val="00E46AB8"/>
    <w:rsid w:val="00E63FB7"/>
    <w:rsid w:val="00E6769F"/>
    <w:rsid w:val="00E678DD"/>
    <w:rsid w:val="00E72719"/>
    <w:rsid w:val="00E74E7F"/>
    <w:rsid w:val="00E77B3C"/>
    <w:rsid w:val="00E77D54"/>
    <w:rsid w:val="00E93327"/>
    <w:rsid w:val="00E949C1"/>
    <w:rsid w:val="00E97120"/>
    <w:rsid w:val="00EA3427"/>
    <w:rsid w:val="00EA4268"/>
    <w:rsid w:val="00EA4BFE"/>
    <w:rsid w:val="00EB1558"/>
    <w:rsid w:val="00EB5143"/>
    <w:rsid w:val="00EB5A5D"/>
    <w:rsid w:val="00EC19C2"/>
    <w:rsid w:val="00EC78DE"/>
    <w:rsid w:val="00ED20FB"/>
    <w:rsid w:val="00ED46CF"/>
    <w:rsid w:val="00EF54AF"/>
    <w:rsid w:val="00F03D18"/>
    <w:rsid w:val="00F1477E"/>
    <w:rsid w:val="00F14BFA"/>
    <w:rsid w:val="00F16CA3"/>
    <w:rsid w:val="00F20F73"/>
    <w:rsid w:val="00F24B59"/>
    <w:rsid w:val="00F24B7C"/>
    <w:rsid w:val="00F3608B"/>
    <w:rsid w:val="00F47A36"/>
    <w:rsid w:val="00F50E71"/>
    <w:rsid w:val="00F51F81"/>
    <w:rsid w:val="00F52751"/>
    <w:rsid w:val="00F529DE"/>
    <w:rsid w:val="00F52A26"/>
    <w:rsid w:val="00F5553E"/>
    <w:rsid w:val="00F71DE3"/>
    <w:rsid w:val="00F71F81"/>
    <w:rsid w:val="00F81ED4"/>
    <w:rsid w:val="00F834FC"/>
    <w:rsid w:val="00F8386D"/>
    <w:rsid w:val="00F906DD"/>
    <w:rsid w:val="00F91BAA"/>
    <w:rsid w:val="00F950E7"/>
    <w:rsid w:val="00F97D8B"/>
    <w:rsid w:val="00FA2A81"/>
    <w:rsid w:val="00FA7AAC"/>
    <w:rsid w:val="00FB1708"/>
    <w:rsid w:val="00FB1D7D"/>
    <w:rsid w:val="00FB37C0"/>
    <w:rsid w:val="00FB42E7"/>
    <w:rsid w:val="00FB7EC9"/>
    <w:rsid w:val="00FC2963"/>
    <w:rsid w:val="00FC5577"/>
    <w:rsid w:val="00FE4D7E"/>
    <w:rsid w:val="00FE766C"/>
    <w:rsid w:val="00FF0CAE"/>
    <w:rsid w:val="00FF0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6D25947"/>
  <w15:docId w15:val="{EBED9AD1-3FC6-4F48-BC7E-74929B0B3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94E6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1F5C0C"/>
    <w:pPr>
      <w:keepNext/>
      <w:numPr>
        <w:ilvl w:val="3"/>
        <w:numId w:val="25"/>
      </w:numPr>
      <w:suppressAutoHyphens/>
      <w:overflowPunct/>
      <w:autoSpaceDE/>
      <w:autoSpaceDN/>
      <w:adjustRightInd/>
      <w:spacing w:before="240" w:after="60"/>
      <w:outlineLvl w:val="3"/>
    </w:pPr>
    <w:rPr>
      <w:rFonts w:cs="Calibri"/>
      <w:b/>
      <w:bCs/>
      <w:kern w:val="1"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C94E6F"/>
    <w:pPr>
      <w:spacing w:before="120"/>
      <w:jc w:val="both"/>
    </w:pPr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C94E6F"/>
    <w:rPr>
      <w:rFonts w:ascii="Times New Roman" w:eastAsia="Times New Roman" w:hAnsi="Times New Roman" w:cs="Times New Roman"/>
      <w:sz w:val="24"/>
      <w:szCs w:val="20"/>
    </w:rPr>
  </w:style>
  <w:style w:type="paragraph" w:styleId="Tekstpodstawowywcity2">
    <w:name w:val="Body Text Indent 2"/>
    <w:basedOn w:val="Normalny"/>
    <w:link w:val="Tekstpodstawowywcity2Znak"/>
    <w:rsid w:val="00C94E6F"/>
    <w:pPr>
      <w:ind w:left="709"/>
      <w:jc w:val="both"/>
    </w:pPr>
    <w:rPr>
      <w:sz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94E6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pole">
    <w:name w:val="pole"/>
    <w:basedOn w:val="Normalny"/>
    <w:rsid w:val="00C94E6F"/>
    <w:pPr>
      <w:overflowPunct/>
      <w:autoSpaceDE/>
      <w:autoSpaceDN/>
      <w:adjustRightInd/>
    </w:pPr>
    <w:rPr>
      <w:rFonts w:ascii="Bookman Old Style" w:hAnsi="Bookman Old Style"/>
      <w:sz w:val="22"/>
      <w:szCs w:val="22"/>
    </w:rPr>
  </w:style>
  <w:style w:type="character" w:styleId="Hipercze">
    <w:name w:val="Hyperlink"/>
    <w:rsid w:val="00C94E6F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rsid w:val="00C94E6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C94E6F"/>
    <w:rPr>
      <w:rFonts w:ascii="Times New Roman" w:eastAsia="Times New Roman" w:hAnsi="Times New Roman" w:cs="Times New Roman"/>
      <w:sz w:val="16"/>
      <w:szCs w:val="16"/>
      <w:lang w:val="en-US"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C94E6F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link w:val="Cytat"/>
    <w:uiPriority w:val="29"/>
    <w:rsid w:val="00C94E6F"/>
    <w:rPr>
      <w:rFonts w:ascii="Times New Roman" w:eastAsia="Times New Roman" w:hAnsi="Times New Roman" w:cs="Times New Roman"/>
      <w:i/>
      <w:iCs/>
      <w:color w:val="404040"/>
      <w:sz w:val="20"/>
      <w:szCs w:val="20"/>
      <w:lang w:val="en-US"/>
    </w:rPr>
  </w:style>
  <w:style w:type="paragraph" w:styleId="Akapitzlist">
    <w:name w:val="List Paragraph"/>
    <w:aliases w:val="Bullet Number,List Paragraph1,lp1,List Paragraph2,ISCG Numerowanie,lp11,List Paragraph11,Bullet 1,Use Case List Paragraph,Body MS Bullet,L1,List Paragraph,Akapit z listą5"/>
    <w:basedOn w:val="Normalny"/>
    <w:link w:val="AkapitzlistZnak"/>
    <w:uiPriority w:val="34"/>
    <w:qFormat/>
    <w:rsid w:val="00C94E6F"/>
    <w:pPr>
      <w:ind w:left="720"/>
      <w:contextualSpacing/>
    </w:pPr>
    <w:rPr>
      <w:rFonts w:eastAsia="Calibri"/>
    </w:rPr>
  </w:style>
  <w:style w:type="character" w:styleId="Pogrubienie">
    <w:name w:val="Strong"/>
    <w:uiPriority w:val="22"/>
    <w:qFormat/>
    <w:rsid w:val="00C94E6F"/>
    <w:rPr>
      <w:rFonts w:cs="Times New Roman"/>
      <w:b/>
    </w:r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,L1 Znak,List Paragraph Znak"/>
    <w:link w:val="Akapitzlist"/>
    <w:uiPriority w:val="34"/>
    <w:qFormat/>
    <w:locked/>
    <w:rsid w:val="00C94E6F"/>
    <w:rPr>
      <w:rFonts w:ascii="Times New Roman" w:eastAsia="Calibri" w:hAnsi="Times New Roman" w:cs="Times New Roman"/>
      <w:sz w:val="20"/>
      <w:szCs w:val="20"/>
    </w:rPr>
  </w:style>
  <w:style w:type="paragraph" w:styleId="Bezodstpw">
    <w:name w:val="No Spacing"/>
    <w:uiPriority w:val="1"/>
    <w:qFormat/>
    <w:rsid w:val="00C94E6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customStyle="1" w:styleId="Standard">
    <w:name w:val="Standard"/>
    <w:rsid w:val="00C94E6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41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4179"/>
    <w:rPr>
      <w:rFonts w:ascii="Segoe UI" w:eastAsia="Times New Roman" w:hAnsi="Segoe UI" w:cs="Segoe UI"/>
      <w:sz w:val="18"/>
      <w:szCs w:val="18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6D11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D11FF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Stopka">
    <w:name w:val="footer"/>
    <w:basedOn w:val="Normalny"/>
    <w:link w:val="StopkaZnak"/>
    <w:unhideWhenUsed/>
    <w:rsid w:val="006D11F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D11FF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90DF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90DF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2A1759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2A1759"/>
    <w:rPr>
      <w:rFonts w:ascii="Times New Roman" w:eastAsia="Times New Roman" w:hAnsi="Times New Roman" w:cs="Times New Roman"/>
      <w:sz w:val="16"/>
      <w:szCs w:val="16"/>
      <w:lang w:val="en-US" w:eastAsia="pl-PL"/>
    </w:rPr>
  </w:style>
  <w:style w:type="paragraph" w:customStyle="1" w:styleId="Default">
    <w:name w:val="Default"/>
    <w:qFormat/>
    <w:rsid w:val="00AD3B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0">
    <w:name w:val="default"/>
    <w:basedOn w:val="Normalny"/>
    <w:rsid w:val="003978C1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3978C1"/>
    <w:pPr>
      <w:suppressAutoHyphens/>
      <w:overflowPunct/>
      <w:autoSpaceDE/>
      <w:autoSpaceDN/>
      <w:adjustRightInd/>
      <w:spacing w:after="120" w:line="480" w:lineRule="auto"/>
    </w:pPr>
    <w:rPr>
      <w:sz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5DF0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E4E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4EBC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E4EBC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4E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4EBC"/>
    <w:rPr>
      <w:rFonts w:ascii="Times New Roman" w:eastAsia="Times New Roman" w:hAnsi="Times New Roman" w:cs="Times New Roman"/>
      <w:b/>
      <w:bCs/>
      <w:sz w:val="20"/>
      <w:szCs w:val="20"/>
      <w:lang w:val="en-US" w:eastAsia="pl-PL"/>
    </w:rPr>
  </w:style>
  <w:style w:type="character" w:styleId="Tekstzastpczy">
    <w:name w:val="Placeholder Text"/>
    <w:basedOn w:val="Domylnaczcionkaakapitu"/>
    <w:uiPriority w:val="99"/>
    <w:semiHidden/>
    <w:rsid w:val="002F40ED"/>
    <w:rPr>
      <w:color w:val="808080"/>
    </w:rPr>
  </w:style>
  <w:style w:type="character" w:customStyle="1" w:styleId="Nagwek4Znak">
    <w:name w:val="Nagłówek 4 Znak"/>
    <w:basedOn w:val="Domylnaczcionkaakapitu"/>
    <w:link w:val="Nagwek4"/>
    <w:rsid w:val="001F5C0C"/>
    <w:rPr>
      <w:rFonts w:ascii="Times New Roman" w:eastAsia="Times New Roman" w:hAnsi="Times New Roman" w:cs="Calibri"/>
      <w:b/>
      <w:bCs/>
      <w:kern w:val="1"/>
      <w:sz w:val="28"/>
      <w:szCs w:val="28"/>
      <w:lang w:eastAsia="zh-CN"/>
    </w:rPr>
  </w:style>
  <w:style w:type="paragraph" w:customStyle="1" w:styleId="Tekstpodstawowy23">
    <w:name w:val="Tekst podstawowy 23"/>
    <w:basedOn w:val="Normalny"/>
    <w:rsid w:val="001F5C0C"/>
    <w:pPr>
      <w:suppressAutoHyphens/>
      <w:overflowPunct/>
      <w:autoSpaceDE/>
      <w:autoSpaceDN/>
      <w:adjustRightInd/>
      <w:jc w:val="center"/>
    </w:pPr>
    <w:rPr>
      <w:rFonts w:cs="Calibri"/>
      <w:b/>
      <w:bCs/>
      <w:i/>
      <w:iCs/>
      <w:kern w:val="1"/>
      <w:sz w:val="28"/>
      <w:lang w:eastAsia="zh-CN"/>
    </w:rPr>
  </w:style>
  <w:style w:type="table" w:styleId="Tabela-Siatka">
    <w:name w:val="Table Grid"/>
    <w:basedOn w:val="Standardowy"/>
    <w:rsid w:val="001F5C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1F5C0C"/>
    <w:pPr>
      <w:overflowPunct/>
      <w:autoSpaceDE/>
      <w:autoSpaceDN/>
      <w:adjustRightInd/>
      <w:ind w:left="720" w:hanging="720"/>
      <w:jc w:val="both"/>
    </w:pPr>
    <w:rPr>
      <w:rFonts w:eastAsia="Calibri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5C0C"/>
    <w:rPr>
      <w:rFonts w:ascii="Times New Roman" w:eastAsia="Calibri" w:hAnsi="Times New Roman" w:cs="Times New Roman"/>
      <w:sz w:val="20"/>
      <w:szCs w:val="20"/>
      <w:lang w:eastAsia="en-GB"/>
    </w:rPr>
  </w:style>
  <w:style w:type="paragraph" w:styleId="NormalnyWeb">
    <w:name w:val="Normal (Web)"/>
    <w:basedOn w:val="Normalny"/>
    <w:uiPriority w:val="99"/>
    <w:unhideWhenUsed/>
    <w:rsid w:val="001F5C0C"/>
    <w:pPr>
      <w:overflowPunct/>
      <w:autoSpaceDE/>
      <w:autoSpaceDN/>
      <w:adjustRightInd/>
    </w:pPr>
    <w:rPr>
      <w:rFonts w:eastAsia="Calibri"/>
      <w:sz w:val="24"/>
      <w:szCs w:val="24"/>
    </w:rPr>
  </w:style>
  <w:style w:type="character" w:customStyle="1" w:styleId="Znakiprzypiswdolnych">
    <w:name w:val="Znaki przypisów dolnych"/>
    <w:rsid w:val="001F5C0C"/>
    <w:rPr>
      <w:vertAlign w:val="superscript"/>
    </w:rPr>
  </w:style>
  <w:style w:type="character" w:customStyle="1" w:styleId="Teksttreci">
    <w:name w:val="Tekst treści_"/>
    <w:basedOn w:val="Domylnaczcionkaakapitu"/>
    <w:link w:val="Teksttreci0"/>
    <w:rsid w:val="00F97D8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Nagwek1">
    <w:name w:val="Nagłówek #1_"/>
    <w:basedOn w:val="Domylnaczcionkaakapitu"/>
    <w:link w:val="Nagwek10"/>
    <w:rsid w:val="00F97D8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Nagwek1Odstpy1pt">
    <w:name w:val="Nagłówek #1 + Odstępy 1 pt"/>
    <w:basedOn w:val="Nagwek1"/>
    <w:rsid w:val="00F97D8B"/>
    <w:rPr>
      <w:rFonts w:ascii="Times New Roman" w:eastAsia="Times New Roman" w:hAnsi="Times New Roman" w:cs="Times New Roman"/>
      <w:spacing w:val="30"/>
      <w:sz w:val="21"/>
      <w:szCs w:val="21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F97D8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Nagwek2Odstpy1pt">
    <w:name w:val="Nagłówek #2 + Odstępy 1 pt"/>
    <w:basedOn w:val="Nagwek2"/>
    <w:rsid w:val="00F97D8B"/>
    <w:rPr>
      <w:rFonts w:ascii="Times New Roman" w:eastAsia="Times New Roman" w:hAnsi="Times New Roman" w:cs="Times New Roman"/>
      <w:spacing w:val="30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F97D8B"/>
    <w:pPr>
      <w:shd w:val="clear" w:color="auto" w:fill="FFFFFF"/>
      <w:overflowPunct/>
      <w:autoSpaceDE/>
      <w:autoSpaceDN/>
      <w:adjustRightInd/>
      <w:spacing w:before="540" w:line="299" w:lineRule="exact"/>
      <w:ind w:hanging="360"/>
    </w:pPr>
    <w:rPr>
      <w:sz w:val="21"/>
      <w:szCs w:val="21"/>
      <w:lang w:eastAsia="en-US"/>
    </w:rPr>
  </w:style>
  <w:style w:type="paragraph" w:customStyle="1" w:styleId="Nagwek10">
    <w:name w:val="Nagłówek #1"/>
    <w:basedOn w:val="Normalny"/>
    <w:link w:val="Nagwek1"/>
    <w:rsid w:val="00F97D8B"/>
    <w:pPr>
      <w:shd w:val="clear" w:color="auto" w:fill="FFFFFF"/>
      <w:overflowPunct/>
      <w:autoSpaceDE/>
      <w:autoSpaceDN/>
      <w:adjustRightInd/>
      <w:spacing w:before="540" w:line="277" w:lineRule="exact"/>
      <w:jc w:val="center"/>
      <w:outlineLvl w:val="0"/>
    </w:pPr>
    <w:rPr>
      <w:sz w:val="21"/>
      <w:szCs w:val="21"/>
      <w:lang w:eastAsia="en-US"/>
    </w:rPr>
  </w:style>
  <w:style w:type="paragraph" w:customStyle="1" w:styleId="Nagwek20">
    <w:name w:val="Nagłówek #2"/>
    <w:basedOn w:val="Normalny"/>
    <w:link w:val="Nagwek2"/>
    <w:rsid w:val="00F97D8B"/>
    <w:pPr>
      <w:shd w:val="clear" w:color="auto" w:fill="FFFFFF"/>
      <w:overflowPunct/>
      <w:autoSpaceDE/>
      <w:autoSpaceDN/>
      <w:adjustRightInd/>
      <w:spacing w:before="540" w:line="274" w:lineRule="exact"/>
      <w:jc w:val="center"/>
      <w:outlineLvl w:val="1"/>
    </w:pPr>
    <w:rPr>
      <w:sz w:val="21"/>
      <w:szCs w:val="21"/>
      <w:lang w:eastAsia="en-US"/>
    </w:rPr>
  </w:style>
  <w:style w:type="character" w:customStyle="1" w:styleId="TeksttreciOdstpy1pt">
    <w:name w:val="Tekst treści + Odstępy 1 pt"/>
    <w:basedOn w:val="Teksttreci"/>
    <w:rsid w:val="00F97D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  <w:shd w:val="clear" w:color="auto" w:fill="FFFFFF"/>
    </w:rPr>
  </w:style>
  <w:style w:type="character" w:customStyle="1" w:styleId="TeksttreciPogrubienie">
    <w:name w:val="Tekst treści + Pogrubienie"/>
    <w:basedOn w:val="Teksttreci"/>
    <w:rsid w:val="00F97D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CAA13-DFA7-48B6-847C-62A91D27C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Arkadiusz Stryszyk</cp:lastModifiedBy>
  <cp:revision>2</cp:revision>
  <cp:lastPrinted>2026-10-21T13:31:00Z</cp:lastPrinted>
  <dcterms:created xsi:type="dcterms:W3CDTF">2026-10-21T13:36:00Z</dcterms:created>
  <dcterms:modified xsi:type="dcterms:W3CDTF">2026-10-21T13:36:00Z</dcterms:modified>
</cp:coreProperties>
</file>